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1853"/>
        <w:gridCol w:w="9132"/>
      </w:tblGrid>
      <w:tr w:rsidR="00117AD0" w:rsidRPr="009E4C7E" w:rsidTr="00B11450">
        <w:trPr>
          <w:trHeight w:val="1038"/>
        </w:trPr>
        <w:tc>
          <w:tcPr>
            <w:tcW w:w="1853" w:type="dxa"/>
          </w:tcPr>
          <w:p w:rsidR="00117AD0" w:rsidRPr="009E4C7E" w:rsidRDefault="00117AD0" w:rsidP="00BD253C">
            <w:pPr>
              <w:tabs>
                <w:tab w:val="left" w:pos="301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75D94B0A" wp14:editId="2C20B027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10795</wp:posOffset>
                  </wp:positionV>
                  <wp:extent cx="657546" cy="657546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DH_TN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46" cy="65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32" w:type="dxa"/>
            <w:vAlign w:val="center"/>
          </w:tcPr>
          <w:p w:rsidR="00B11450" w:rsidRPr="00B11450" w:rsidRDefault="00B11450" w:rsidP="00B1145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1145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PHIẾU KHẢO SÁT</w:t>
            </w:r>
          </w:p>
          <w:p w:rsidR="00117AD0" w:rsidRPr="009E4C7E" w:rsidRDefault="00B11450" w:rsidP="00B1145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B1145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Ý KIẾN PHẢN HỒI </w:t>
            </w:r>
            <w:r w:rsidR="0012531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CỦA </w:t>
            </w:r>
            <w:r w:rsidRPr="00B1145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NGƯỜI HỌC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B1145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VỀ HOẠT ĐỘNG GIẢNG DẠY CỦA GIẢNG VIÊN</w:t>
            </w:r>
          </w:p>
        </w:tc>
      </w:tr>
    </w:tbl>
    <w:p w:rsidR="00117AD0" w:rsidRDefault="00117AD0" w:rsidP="00117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117AD0" w:rsidRPr="00861D82" w:rsidRDefault="00117AD0" w:rsidP="00117A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</w:pP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Nhằm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góp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phần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nâng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cao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chất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lượng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dạy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và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học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Nhà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trường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rất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mong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sinh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viên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vui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lòng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cho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ý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kiến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phản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hồi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về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hoạt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động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giảng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dạy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của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giảng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viên</w:t>
      </w:r>
      <w:proofErr w:type="spellEnd"/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 xml:space="preserve">bằng cách trả lời các câu hỏi trong phiếu khảo sát này. Hãy </w:t>
      </w:r>
      <w:r w:rsidR="00B11450"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 xml:space="preserve">đánh dấu (X) vào ô </w:t>
      </w:r>
      <w:r w:rsidR="007E5D42"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thích hợp.</w:t>
      </w:r>
    </w:p>
    <w:p w:rsidR="00117AD0" w:rsidRPr="00861D82" w:rsidRDefault="00117AD0" w:rsidP="00117A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1. </w:t>
      </w:r>
      <w:r w:rsidR="00AB01A7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Học phần</w:t>
      </w: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: .....................................................</w:t>
      </w:r>
      <w:r w:rsidR="00B11450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..2</w:t>
      </w: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 Lớp: ............................................................</w:t>
      </w:r>
    </w:p>
    <w:p w:rsidR="00B11450" w:rsidRPr="00861D82" w:rsidRDefault="00B11450" w:rsidP="00117A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3</w:t>
      </w:r>
      <w:r w:rsidR="00117AD0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 Ngành: ........................................................</w:t>
      </w:r>
      <w:r w:rsidR="00AB01A7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="00117AD0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4</w:t>
      </w:r>
      <w:r w:rsidR="00117AD0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 Họ và tên giảng viên:</w:t>
      </w: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.................................</w:t>
      </w:r>
    </w:p>
    <w:p w:rsidR="00117AD0" w:rsidRPr="00861D82" w:rsidRDefault="00B11450" w:rsidP="00117A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5</w:t>
      </w:r>
      <w:r w:rsidR="00117AD0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 Học kỳ: ……….</w:t>
      </w: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... </w:t>
      </w:r>
    </w:p>
    <w:p w:rsidR="00117AD0" w:rsidRPr="00861D82" w:rsidRDefault="00117AD0" w:rsidP="00117A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Hãy cho biết mức độ đồng ý của Anh/Chị bằng cách </w:t>
      </w:r>
      <w:r w:rsidR="00B11450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đánh dấu (X)</w:t>
      </w: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vào ô thích hợp cho các tiêu chí từ 1 đến 5.</w:t>
      </w:r>
    </w:p>
    <w:p w:rsidR="00117AD0" w:rsidRPr="00861D82" w:rsidRDefault="00117AD0" w:rsidP="00117AD0">
      <w:pPr>
        <w:spacing w:after="120" w:line="240" w:lineRule="auto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pt-BR"/>
        </w:rPr>
      </w:pPr>
      <w:r w:rsidRPr="00861D82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  <w:t>1</w:t>
      </w:r>
      <w:r w:rsidRPr="00861D8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pt-BR"/>
        </w:rPr>
        <w:t xml:space="preserve">: Rất </w:t>
      </w:r>
      <w:r w:rsidRPr="00861D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BR"/>
        </w:rPr>
        <w:t>k</w:t>
      </w:r>
      <w:r w:rsidRPr="00861D8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pt-BR"/>
        </w:rPr>
        <w:t xml:space="preserve">hông đồng ý;    </w:t>
      </w:r>
      <w:r w:rsidRPr="00861D82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  <w:t>2</w:t>
      </w:r>
      <w:r w:rsidRPr="00861D8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pt-BR"/>
        </w:rPr>
        <w:t xml:space="preserve">: Không đồng ý;    </w:t>
      </w:r>
      <w:r w:rsidRPr="00861D82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  <w:t>3</w:t>
      </w:r>
      <w:r w:rsidRPr="00861D8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pt-BR"/>
        </w:rPr>
        <w:t xml:space="preserve">: Phân vân;    </w:t>
      </w:r>
      <w:r w:rsidRPr="00861D82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  <w:t>4</w:t>
      </w:r>
      <w:r w:rsidRPr="00861D8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pt-BR"/>
        </w:rPr>
        <w:t>: Đ</w:t>
      </w:r>
      <w:r w:rsidRPr="00861D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BR"/>
        </w:rPr>
        <w:t xml:space="preserve">ồng ý;    </w:t>
      </w:r>
      <w:r w:rsidRPr="00861D8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  <w:t>5</w:t>
      </w:r>
      <w:r w:rsidRPr="00861D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BR"/>
        </w:rPr>
        <w:t xml:space="preserve">: </w:t>
      </w:r>
      <w:r w:rsidRPr="00861D8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pt-BR"/>
        </w:rPr>
        <w:t>Hoàn toàn đ</w:t>
      </w:r>
      <w:r w:rsidRPr="00861D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BR"/>
        </w:rPr>
        <w:t>ồng ý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7509"/>
        <w:gridCol w:w="425"/>
        <w:gridCol w:w="425"/>
        <w:gridCol w:w="426"/>
        <w:gridCol w:w="425"/>
        <w:gridCol w:w="429"/>
      </w:tblGrid>
      <w:tr w:rsidR="00B11450" w:rsidRPr="00B11450" w:rsidTr="00B11450">
        <w:trPr>
          <w:trHeight w:val="381"/>
          <w:tblHeader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509" w:type="dxa"/>
            <w:vAlign w:val="center"/>
          </w:tcPr>
          <w:p w:rsidR="00B11450" w:rsidRPr="00B11450" w:rsidRDefault="00B11450" w:rsidP="00BD25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khảo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sát</w:t>
            </w:r>
            <w:proofErr w:type="spellEnd"/>
          </w:p>
        </w:tc>
        <w:tc>
          <w:tcPr>
            <w:tcW w:w="2130" w:type="dxa"/>
            <w:gridSpan w:val="5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</w:tr>
      <w:tr w:rsidR="00B11450" w:rsidRPr="00B11450" w:rsidTr="00B11450">
        <w:trPr>
          <w:trHeight w:val="500"/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509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D253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cấp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ind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1450" w:rsidRPr="00B11450" w:rsidTr="00B11450">
        <w:trPr>
          <w:trHeight w:val="937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Ngay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từ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buổi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đầu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tập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GV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trình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bày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rõ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ràng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mục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tiêu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chuẩn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đầu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của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phần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đóng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góp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của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phần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nhằm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đạt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chuẩn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đầu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của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chương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trình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đào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tạo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ind w:left="-128" w:firstLin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654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Ngày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từ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buổi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đầu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tập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GV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trình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bày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rõ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ràng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phương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pháp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yêu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cầu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tập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phần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đối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với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người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654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Ngay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từ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buổi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đầu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tập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GV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trình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bày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rõ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ràng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phương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thức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kiểm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đánh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giá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phần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665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GV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giới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thiệu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các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nguồn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tài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liệu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tập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tài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liệu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tham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khảo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nơi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có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thể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tiếp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cận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các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tài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liệu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này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222195">
        <w:trPr>
          <w:trHeight w:val="212"/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509" w:type="dxa"/>
            <w:shd w:val="clear" w:color="auto" w:fill="D9D9D9" w:themeFill="background1" w:themeFillShade="D9"/>
          </w:tcPr>
          <w:p w:rsidR="00B11450" w:rsidRPr="00B11450" w:rsidRDefault="00B11450" w:rsidP="00BD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Nội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dung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giảng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dạy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ind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1450" w:rsidRPr="00B11450" w:rsidTr="00B11450">
        <w:trPr>
          <w:trHeight w:val="381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70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Đảm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bảo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sự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chính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xác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rõ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ràng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logic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có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trọng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tâm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47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9" w:type="dxa"/>
          </w:tcPr>
          <w:p w:rsidR="00B11450" w:rsidRPr="00B11450" w:rsidRDefault="00222195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rộng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nhật</w:t>
            </w:r>
            <w:bookmarkStart w:id="0" w:name="_GoBack"/>
            <w:bookmarkEnd w:id="0"/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437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Gần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gũi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với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thực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tiễn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nghề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nghiệp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của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người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555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Gắn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thừa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tri</w:t>
            </w: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thức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các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phần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liên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quan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trong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chương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trình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đào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tạo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70"/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509" w:type="dxa"/>
            <w:shd w:val="clear" w:color="auto" w:fill="D9D9D9" w:themeFill="background1" w:themeFillShade="D9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Phương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pháp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giảng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dạy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ind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1450" w:rsidRPr="00B11450" w:rsidTr="00B11450">
        <w:trPr>
          <w:trHeight w:val="381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Ngôn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ngữ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diễn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đạt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rõ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ràng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dễ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hiểu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70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9" w:type="dxa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Sinh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động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tạo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hứng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thú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khơi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dậy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tính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tích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cực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của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người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81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Khuyến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khích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tư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duy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độc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lập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sáng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tạo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của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người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81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Phối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hợp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kinh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hoạt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khéo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léo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các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phương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pháp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dạy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70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Sử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dụng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hiệu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quả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các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phương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tiện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hỗ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trợ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dạy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–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654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Hướng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dẫn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rõ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ràng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có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biện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pháp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kiểm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tự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tự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nghiên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cứu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của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người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81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Phân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phối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gian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hợp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lý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phù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hợp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mục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tiêu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nội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dung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giờ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70"/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509" w:type="dxa"/>
            <w:shd w:val="clear" w:color="auto" w:fill="D9D9D9" w:themeFill="background1" w:themeFillShade="D9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Kiểm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tra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đánh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giá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kết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quả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tập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của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người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học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ind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1450" w:rsidRPr="00B11450" w:rsidTr="00B11450">
        <w:trPr>
          <w:trHeight w:val="381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Đảm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bảo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sự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công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bằng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chính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xác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khách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quan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70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Công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khai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thang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điểm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tiêu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chí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đánh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giá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81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Hình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thức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kiểm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đánh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phù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hợp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mục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tiêu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nội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dung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giảng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dạy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81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Phản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hồi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kịp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kết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quả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kiểm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đánh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giá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người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293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Kết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quả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kiểm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đánh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giá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được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phản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hồi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cả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về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điểm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số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ý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kiến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nhận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xét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70"/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509" w:type="dxa"/>
            <w:shd w:val="clear" w:color="auto" w:fill="D9D9D9" w:themeFill="background1" w:themeFillShade="D9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Ý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thức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trách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nhiệm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giao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tiếp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sư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phạm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ind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1450" w:rsidRPr="00B11450" w:rsidTr="00B11450">
        <w:trPr>
          <w:trHeight w:val="381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Đảm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bảo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giảng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dạy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đúng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chương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trình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phần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654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Đảm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bảo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thực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hiện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đúng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khóa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biểu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gian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lên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lớp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kế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hoạch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dạy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bù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có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thông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báo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trước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khi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thay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đổi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lịch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81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Sử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dụng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gian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lên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lớp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đúng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mục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đích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hiệu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quả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654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Nhiệt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tình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sẵn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sàng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hướng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dẫn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giải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đáp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thắc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mắc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của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người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trong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ngoài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giờ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lên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lớp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70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Có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thái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độ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thân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thiện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tôn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trọng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người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học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450" w:rsidRPr="00B11450" w:rsidTr="00B11450">
        <w:trPr>
          <w:trHeight w:val="381"/>
          <w:jc w:val="center"/>
        </w:trPr>
        <w:tc>
          <w:tcPr>
            <w:tcW w:w="599" w:type="dxa"/>
            <w:vAlign w:val="center"/>
          </w:tcPr>
          <w:p w:rsidR="00B11450" w:rsidRPr="00B11450" w:rsidRDefault="00B11450" w:rsidP="00B114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9" w:type="dxa"/>
          </w:tcPr>
          <w:p w:rsidR="00B11450" w:rsidRPr="00B11450" w:rsidRDefault="00B11450" w:rsidP="00BD2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Trang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phục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lời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nói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hành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vi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phù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hợp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chuẩn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mực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nhà</w:t>
            </w:r>
            <w:proofErr w:type="spellEnd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giáo</w:t>
            </w:r>
            <w:proofErr w:type="spellEnd"/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B11450" w:rsidRPr="00B11450" w:rsidRDefault="00B11450" w:rsidP="00B1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450" w:rsidRPr="00861D82" w:rsidRDefault="00B11450" w:rsidP="00B114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D82">
        <w:rPr>
          <w:rFonts w:ascii="Times New Roman" w:hAnsi="Times New Roman" w:cs="Times New Roman"/>
          <w:b/>
          <w:sz w:val="24"/>
          <w:szCs w:val="24"/>
        </w:rPr>
        <w:t xml:space="preserve">Ý 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kiến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đóng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góp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Anh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Chị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giảng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dạy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giảng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861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D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hãy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cụ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thể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>)</w:t>
      </w:r>
    </w:p>
    <w:p w:rsidR="00B11450" w:rsidRPr="00861D82" w:rsidRDefault="00B11450" w:rsidP="00B11450">
      <w:pPr>
        <w:pStyle w:val="ListParagraph"/>
        <w:numPr>
          <w:ilvl w:val="0"/>
          <w:numId w:val="3"/>
        </w:num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hài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lòng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nhất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về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giảng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giảng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dạy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phần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>:</w:t>
      </w:r>
    </w:p>
    <w:p w:rsidR="00B11450" w:rsidRPr="00861D82" w:rsidRDefault="00B11450" w:rsidP="00B11450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D82">
        <w:rPr>
          <w:rFonts w:ascii="Times New Roman" w:hAnsi="Times New Roman" w:cs="Times New Roman"/>
          <w:i/>
          <w:sz w:val="24"/>
          <w:szCs w:val="24"/>
        </w:rPr>
        <w:tab/>
      </w:r>
    </w:p>
    <w:p w:rsidR="00B11450" w:rsidRPr="00861D82" w:rsidRDefault="00B11450" w:rsidP="00B11450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D82">
        <w:rPr>
          <w:rFonts w:ascii="Times New Roman" w:hAnsi="Times New Roman" w:cs="Times New Roman"/>
          <w:i/>
          <w:sz w:val="24"/>
          <w:szCs w:val="24"/>
        </w:rPr>
        <w:tab/>
      </w:r>
    </w:p>
    <w:p w:rsidR="00B11450" w:rsidRPr="00861D82" w:rsidRDefault="00B11450" w:rsidP="00B114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hài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lòng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nhất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về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giảng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giảng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dạy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phần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>:</w:t>
      </w:r>
    </w:p>
    <w:p w:rsidR="00B11450" w:rsidRPr="00861D82" w:rsidRDefault="00B11450" w:rsidP="00B11450">
      <w:pPr>
        <w:pStyle w:val="ListParagraph"/>
        <w:tabs>
          <w:tab w:val="right" w:leader="dot" w:pos="8789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D82">
        <w:rPr>
          <w:rFonts w:ascii="Times New Roman" w:hAnsi="Times New Roman" w:cs="Times New Roman"/>
          <w:i/>
          <w:sz w:val="24"/>
          <w:szCs w:val="24"/>
        </w:rPr>
        <w:tab/>
      </w:r>
      <w:r w:rsidRPr="00861D82">
        <w:rPr>
          <w:rFonts w:ascii="Times New Roman" w:hAnsi="Times New Roman" w:cs="Times New Roman"/>
          <w:i/>
          <w:sz w:val="24"/>
          <w:szCs w:val="24"/>
        </w:rPr>
        <w:tab/>
      </w:r>
    </w:p>
    <w:p w:rsidR="00B11450" w:rsidRPr="00861D82" w:rsidRDefault="00B11450" w:rsidP="00B11450">
      <w:pPr>
        <w:pStyle w:val="ListParagraph"/>
        <w:tabs>
          <w:tab w:val="right" w:leader="dot" w:pos="8789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D82">
        <w:rPr>
          <w:rFonts w:ascii="Times New Roman" w:hAnsi="Times New Roman" w:cs="Times New Roman"/>
          <w:i/>
          <w:sz w:val="24"/>
          <w:szCs w:val="24"/>
        </w:rPr>
        <w:tab/>
      </w:r>
    </w:p>
    <w:p w:rsidR="00B11450" w:rsidRPr="00861D82" w:rsidRDefault="00B11450" w:rsidP="00B114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góp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ý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để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giảng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giảng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dạy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hơn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phần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D82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Pr="00861D82">
        <w:rPr>
          <w:rFonts w:ascii="Times New Roman" w:hAnsi="Times New Roman" w:cs="Times New Roman"/>
          <w:i/>
          <w:sz w:val="24"/>
          <w:szCs w:val="24"/>
        </w:rPr>
        <w:t>:</w:t>
      </w:r>
    </w:p>
    <w:p w:rsidR="00B11450" w:rsidRPr="00861D82" w:rsidRDefault="00B11450" w:rsidP="00B11450">
      <w:pPr>
        <w:pStyle w:val="ListParagraph"/>
        <w:tabs>
          <w:tab w:val="right" w:leader="dot" w:pos="8789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D82">
        <w:rPr>
          <w:rFonts w:ascii="Times New Roman" w:hAnsi="Times New Roman" w:cs="Times New Roman"/>
          <w:i/>
          <w:sz w:val="24"/>
          <w:szCs w:val="24"/>
        </w:rPr>
        <w:tab/>
      </w:r>
      <w:r w:rsidRPr="00861D82">
        <w:rPr>
          <w:rFonts w:ascii="Times New Roman" w:hAnsi="Times New Roman" w:cs="Times New Roman"/>
          <w:i/>
          <w:sz w:val="24"/>
          <w:szCs w:val="24"/>
        </w:rPr>
        <w:tab/>
      </w:r>
    </w:p>
    <w:p w:rsidR="00117AD0" w:rsidRPr="00861D82" w:rsidRDefault="00B11450" w:rsidP="00B11450">
      <w:pPr>
        <w:pStyle w:val="ListParagraph"/>
        <w:tabs>
          <w:tab w:val="right" w:leader="dot" w:pos="878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1D82">
        <w:rPr>
          <w:rFonts w:ascii="Times New Roman" w:hAnsi="Times New Roman" w:cs="Times New Roman"/>
          <w:i/>
          <w:sz w:val="24"/>
          <w:szCs w:val="24"/>
        </w:rPr>
        <w:tab/>
      </w:r>
    </w:p>
    <w:p w:rsidR="00117AD0" w:rsidRPr="00861D82" w:rsidRDefault="00117AD0" w:rsidP="00117AD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Chân</w:t>
      </w:r>
      <w:proofErr w:type="spellEnd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thành</w:t>
      </w:r>
      <w:proofErr w:type="spellEnd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cảm</w:t>
      </w:r>
      <w:proofErr w:type="spellEnd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ơn</w:t>
      </w:r>
      <w:proofErr w:type="spellEnd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ý </w:t>
      </w:r>
      <w:proofErr w:type="spellStart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kiến</w:t>
      </w:r>
      <w:proofErr w:type="spellEnd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đóng</w:t>
      </w:r>
      <w:proofErr w:type="spellEnd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góp</w:t>
      </w:r>
      <w:proofErr w:type="spellEnd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của</w:t>
      </w:r>
      <w:proofErr w:type="spellEnd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Anh</w:t>
      </w:r>
      <w:proofErr w:type="spellEnd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Chị</w:t>
      </w:r>
      <w:proofErr w:type="spellEnd"/>
      <w:r w:rsidR="00B11450"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./.</w:t>
      </w:r>
      <w:proofErr w:type="gramEnd"/>
    </w:p>
    <w:p w:rsidR="00117AD0" w:rsidRPr="009E4C7E" w:rsidRDefault="00117AD0" w:rsidP="00117AD0">
      <w:pPr>
        <w:spacing w:before="120" w:after="120" w:line="240" w:lineRule="auto"/>
        <w:jc w:val="right"/>
        <w:rPr>
          <w:rFonts w:ascii="Times New Roman" w:hAnsi="Times New Roman" w:cs="Times New Roman"/>
        </w:rPr>
      </w:pPr>
    </w:p>
    <w:p w:rsidR="009F11C7" w:rsidRDefault="009F11C7"/>
    <w:sectPr w:rsidR="009F11C7" w:rsidSect="00414C2A">
      <w:headerReference w:type="default" r:id="rId9"/>
      <w:footerReference w:type="default" r:id="rId10"/>
      <w:pgSz w:w="11906" w:h="16838" w:code="9"/>
      <w:pgMar w:top="270" w:right="720" w:bottom="720" w:left="720" w:header="5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0C" w:rsidRDefault="00A0160C" w:rsidP="00B11450">
      <w:pPr>
        <w:spacing w:after="0" w:line="240" w:lineRule="auto"/>
      </w:pPr>
      <w:r>
        <w:separator/>
      </w:r>
    </w:p>
  </w:endnote>
  <w:endnote w:type="continuationSeparator" w:id="0">
    <w:p w:rsidR="00A0160C" w:rsidRDefault="00A0160C" w:rsidP="00B1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81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423C8" w:rsidRPr="0021654D" w:rsidRDefault="00043820" w:rsidP="006D2602">
        <w:pPr>
          <w:pStyle w:val="Footer"/>
          <w:jc w:val="center"/>
          <w:rPr>
            <w:sz w:val="18"/>
            <w:szCs w:val="18"/>
          </w:rPr>
        </w:pPr>
        <w:r w:rsidRPr="0021654D">
          <w:rPr>
            <w:sz w:val="18"/>
            <w:szCs w:val="18"/>
          </w:rPr>
          <w:fldChar w:fldCharType="begin"/>
        </w:r>
        <w:r w:rsidRPr="0021654D">
          <w:rPr>
            <w:sz w:val="18"/>
            <w:szCs w:val="18"/>
          </w:rPr>
          <w:instrText xml:space="preserve"> PAGE   \* MERGEFORMAT </w:instrText>
        </w:r>
        <w:r w:rsidRPr="0021654D">
          <w:rPr>
            <w:sz w:val="18"/>
            <w:szCs w:val="18"/>
          </w:rPr>
          <w:fldChar w:fldCharType="separate"/>
        </w:r>
        <w:r w:rsidR="00222195">
          <w:rPr>
            <w:noProof/>
            <w:sz w:val="18"/>
            <w:szCs w:val="18"/>
          </w:rPr>
          <w:t>1</w:t>
        </w:r>
        <w:r w:rsidRPr="0021654D">
          <w:rPr>
            <w:noProof/>
            <w:sz w:val="18"/>
            <w:szCs w:val="18"/>
          </w:rPr>
          <w:fldChar w:fldCharType="end"/>
        </w:r>
      </w:p>
    </w:sdtContent>
  </w:sdt>
  <w:p w:rsidR="002423C8" w:rsidRDefault="00A01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0C" w:rsidRDefault="00A0160C" w:rsidP="00B11450">
      <w:pPr>
        <w:spacing w:after="0" w:line="240" w:lineRule="auto"/>
      </w:pPr>
      <w:r>
        <w:separator/>
      </w:r>
    </w:p>
  </w:footnote>
  <w:footnote w:type="continuationSeparator" w:id="0">
    <w:p w:rsidR="00A0160C" w:rsidRDefault="00A0160C" w:rsidP="00B1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9C" w:rsidRPr="009E4C7E" w:rsidRDefault="00043820" w:rsidP="0021400D">
    <w:pPr>
      <w:pStyle w:val="Header"/>
      <w:rPr>
        <w:i/>
        <w:sz w:val="22"/>
        <w:szCs w:val="22"/>
      </w:rPr>
    </w:pPr>
    <w:r w:rsidRPr="009E4C7E">
      <w:rPr>
        <w:i/>
        <w:sz w:val="22"/>
        <w:szCs w:val="22"/>
      </w:rPr>
      <w:ptab w:relativeTo="margin" w:alignment="center" w:leader="none"/>
    </w:r>
    <w:r w:rsidRPr="009E4C7E">
      <w:rPr>
        <w:i/>
        <w:sz w:val="22"/>
        <w:szCs w:val="22"/>
      </w:rPr>
      <w:ptab w:relativeTo="margin" w:alignment="right" w:leader="none"/>
    </w:r>
    <w:r>
      <w:rPr>
        <w:i/>
        <w:sz w:val="22"/>
        <w:szCs w:val="22"/>
      </w:rPr>
      <w:t>BM01/</w:t>
    </w:r>
    <w:r w:rsidR="00B11450">
      <w:rPr>
        <w:i/>
        <w:sz w:val="22"/>
        <w:szCs w:val="22"/>
      </w:rPr>
      <w:t>P.KTĐBCL&amp;TTGD-02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DF2"/>
    <w:multiLevelType w:val="hybridMultilevel"/>
    <w:tmpl w:val="87A68584"/>
    <w:lvl w:ilvl="0" w:tplc="844A84F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0DFE"/>
    <w:multiLevelType w:val="hybridMultilevel"/>
    <w:tmpl w:val="3DC2A1C4"/>
    <w:lvl w:ilvl="0" w:tplc="7B1EC8F2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F6CE6"/>
    <w:multiLevelType w:val="hybridMultilevel"/>
    <w:tmpl w:val="E526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061C"/>
    <w:multiLevelType w:val="hybridMultilevel"/>
    <w:tmpl w:val="FF262276"/>
    <w:lvl w:ilvl="0" w:tplc="7FCC54EA">
      <w:start w:val="6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D0"/>
    <w:rsid w:val="00043820"/>
    <w:rsid w:val="00117AD0"/>
    <w:rsid w:val="0012531B"/>
    <w:rsid w:val="00222195"/>
    <w:rsid w:val="00472B5C"/>
    <w:rsid w:val="007E5D42"/>
    <w:rsid w:val="00861D82"/>
    <w:rsid w:val="009F11C7"/>
    <w:rsid w:val="00A0160C"/>
    <w:rsid w:val="00AB01A7"/>
    <w:rsid w:val="00B1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D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7A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7A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7A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D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7A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7A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7A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7</cp:revision>
  <dcterms:created xsi:type="dcterms:W3CDTF">2022-09-19T04:27:00Z</dcterms:created>
  <dcterms:modified xsi:type="dcterms:W3CDTF">2022-09-27T07:02:00Z</dcterms:modified>
</cp:coreProperties>
</file>