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320"/>
        <w:gridCol w:w="5760"/>
      </w:tblGrid>
      <w:tr w:rsidR="0005076E" w:rsidRPr="00E16B91" w14:paraId="1EB10C19" w14:textId="77777777" w:rsidTr="00435233">
        <w:trPr>
          <w:jc w:val="center"/>
        </w:trPr>
        <w:tc>
          <w:tcPr>
            <w:tcW w:w="4320" w:type="dxa"/>
          </w:tcPr>
          <w:p w14:paraId="66154A04" w14:textId="77777777" w:rsidR="0005076E" w:rsidRPr="00E16B91" w:rsidRDefault="0005076E" w:rsidP="00435233">
            <w:pPr>
              <w:jc w:val="center"/>
              <w:rPr>
                <w:sz w:val="26"/>
                <w:szCs w:val="26"/>
              </w:rPr>
            </w:pPr>
            <w:r w:rsidRPr="00E16B91">
              <w:rPr>
                <w:sz w:val="26"/>
                <w:szCs w:val="26"/>
              </w:rPr>
              <w:t>TRƯỜNG ĐẠI HỌC</w:t>
            </w:r>
          </w:p>
          <w:p w14:paraId="59C55777" w14:textId="77777777" w:rsidR="0005076E" w:rsidRPr="00E16B91" w:rsidRDefault="0005076E" w:rsidP="00435233">
            <w:pPr>
              <w:jc w:val="center"/>
              <w:rPr>
                <w:sz w:val="26"/>
                <w:szCs w:val="26"/>
              </w:rPr>
            </w:pPr>
            <w:r w:rsidRPr="00E16B91">
              <w:rPr>
                <w:sz w:val="26"/>
                <w:szCs w:val="26"/>
              </w:rPr>
              <w:t>TÀI NGUYÊN VÀ MÔI TRƯỜNG</w:t>
            </w:r>
          </w:p>
          <w:p w14:paraId="02B94C2C" w14:textId="77777777" w:rsidR="0005076E" w:rsidRPr="00E16B91" w:rsidRDefault="0005076E" w:rsidP="00435233">
            <w:pPr>
              <w:jc w:val="center"/>
              <w:rPr>
                <w:b/>
                <w:sz w:val="26"/>
                <w:szCs w:val="26"/>
              </w:rPr>
            </w:pPr>
            <w:r w:rsidRPr="00E16B91">
              <w:rPr>
                <w:sz w:val="26"/>
                <w:szCs w:val="26"/>
              </w:rPr>
              <w:t>TP. HỒ CHÍ MINH</w:t>
            </w:r>
          </w:p>
          <w:p w14:paraId="19ABE298" w14:textId="77777777" w:rsidR="0005076E" w:rsidRPr="00E16B91" w:rsidRDefault="0005076E" w:rsidP="004352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PHÒNG: </w:t>
            </w:r>
            <w:proofErr w:type="gramStart"/>
            <w:r>
              <w:rPr>
                <w:b/>
                <w:sz w:val="26"/>
                <w:szCs w:val="26"/>
              </w:rPr>
              <w:t>KT,ĐBCL</w:t>
            </w:r>
            <w:proofErr w:type="gramEnd"/>
            <w:r>
              <w:rPr>
                <w:b/>
                <w:sz w:val="26"/>
                <w:szCs w:val="26"/>
              </w:rPr>
              <w:t>&amp;TTGD</w:t>
            </w:r>
          </w:p>
        </w:tc>
        <w:tc>
          <w:tcPr>
            <w:tcW w:w="5760" w:type="dxa"/>
          </w:tcPr>
          <w:p w14:paraId="722093F2" w14:textId="77777777" w:rsidR="0005076E" w:rsidRPr="00E16B91" w:rsidRDefault="0005076E" w:rsidP="00435233">
            <w:pPr>
              <w:jc w:val="center"/>
              <w:rPr>
                <w:b/>
                <w:sz w:val="26"/>
                <w:szCs w:val="26"/>
              </w:rPr>
            </w:pPr>
            <w:r w:rsidRPr="00E16B9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16B9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66D89AA1" w14:textId="5C2EB8BF" w:rsidR="0005076E" w:rsidRPr="00E16B91" w:rsidRDefault="0005076E" w:rsidP="004352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2C4300" wp14:editId="26606C7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217169</wp:posOffset>
                      </wp:positionV>
                      <wp:extent cx="2049145" cy="0"/>
                      <wp:effectExtent l="0" t="0" r="0" b="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A7470" id="Straight Connector 4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17.1pt" to="218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"/>
                  </w:pict>
                </mc:Fallback>
              </mc:AlternateContent>
            </w:r>
            <w:r w:rsidRPr="00E16B91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0929ED5B" w14:textId="7BDA7B8F" w:rsidR="0005076E" w:rsidRDefault="0005076E" w:rsidP="0005076E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1314E4" wp14:editId="0BCE13CE">
                <wp:simplePos x="0" y="0"/>
                <wp:positionH relativeFrom="column">
                  <wp:posOffset>581025</wp:posOffset>
                </wp:positionH>
                <wp:positionV relativeFrom="paragraph">
                  <wp:posOffset>59689</wp:posOffset>
                </wp:positionV>
                <wp:extent cx="1167765" cy="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F656E" id="Straight Connector 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4.7pt" to="13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"/>
            </w:pict>
          </mc:Fallback>
        </mc:AlternateContent>
      </w:r>
    </w:p>
    <w:p w14:paraId="28838078" w14:textId="77777777" w:rsidR="0005076E" w:rsidRPr="008F1B9F" w:rsidRDefault="0005076E" w:rsidP="0005076E">
      <w:pPr>
        <w:jc w:val="center"/>
        <w:rPr>
          <w:b/>
          <w:sz w:val="30"/>
          <w:szCs w:val="30"/>
        </w:rPr>
      </w:pPr>
      <w:r w:rsidRPr="008F1B9F">
        <w:rPr>
          <w:b/>
          <w:sz w:val="30"/>
          <w:szCs w:val="30"/>
        </w:rPr>
        <w:t xml:space="preserve">BIÊN BẢN </w:t>
      </w:r>
      <w:r>
        <w:rPr>
          <w:b/>
          <w:sz w:val="30"/>
          <w:szCs w:val="30"/>
        </w:rPr>
        <w:t>MỞ TÚI ĐỀ</w:t>
      </w:r>
      <w:r w:rsidRPr="008F1B9F">
        <w:rPr>
          <w:b/>
          <w:sz w:val="30"/>
          <w:szCs w:val="30"/>
        </w:rPr>
        <w:t xml:space="preserve"> THI</w:t>
      </w:r>
    </w:p>
    <w:p w14:paraId="57E44F36" w14:textId="77777777" w:rsidR="0005076E" w:rsidRDefault="0005076E" w:rsidP="000507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(Kỳ thi kết thúc học phần học kỳ…………</w:t>
      </w:r>
      <w:proofErr w:type="gramStart"/>
      <w:r>
        <w:rPr>
          <w:b/>
          <w:sz w:val="26"/>
          <w:szCs w:val="26"/>
        </w:rPr>
        <w:t>….năm</w:t>
      </w:r>
      <w:proofErr w:type="gramEnd"/>
      <w:r>
        <w:rPr>
          <w:b/>
          <w:sz w:val="26"/>
          <w:szCs w:val="26"/>
        </w:rPr>
        <w:t xml:space="preserve"> học………………..) </w:t>
      </w:r>
    </w:p>
    <w:p w14:paraId="6CBFBFBA" w14:textId="77777777" w:rsidR="0005076E" w:rsidRDefault="0005076E" w:rsidP="0005076E">
      <w:pPr>
        <w:jc w:val="center"/>
        <w:rPr>
          <w:b/>
          <w:sz w:val="26"/>
          <w:szCs w:val="26"/>
        </w:rPr>
      </w:pPr>
    </w:p>
    <w:p w14:paraId="132B3F1B" w14:textId="77777777" w:rsidR="0005076E" w:rsidRDefault="0005076E" w:rsidP="000507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Hôm nay, lúc: …… giờ …… phút, ngày    tháng      năm </w:t>
      </w:r>
    </w:p>
    <w:p w14:paraId="7D209E16" w14:textId="77777777" w:rsidR="0005076E" w:rsidRDefault="0005076E" w:rsidP="0005076E">
      <w:pPr>
        <w:jc w:val="center"/>
        <w:rPr>
          <w:sz w:val="26"/>
          <w:szCs w:val="26"/>
        </w:rPr>
      </w:pPr>
      <w:r>
        <w:rPr>
          <w:sz w:val="26"/>
          <w:szCs w:val="26"/>
        </w:rPr>
        <w:t>Tại: Trường Đại học Tài nguyên và Môi trường TP. Hồ Chí Minh</w:t>
      </w:r>
    </w:p>
    <w:p w14:paraId="675DA36E" w14:textId="77777777" w:rsidR="0005076E" w:rsidRDefault="0005076E" w:rsidP="000507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E53B377" w14:textId="77777777" w:rsidR="0005076E" w:rsidRDefault="0005076E" w:rsidP="000507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Chúng tôi gồm có:</w:t>
      </w:r>
    </w:p>
    <w:p w14:paraId="3C18A36A" w14:textId="77777777" w:rsidR="0005076E" w:rsidRDefault="0005076E" w:rsidP="0005076E">
      <w:pPr>
        <w:ind w:firstLine="720"/>
        <w:jc w:val="both"/>
        <w:rPr>
          <w:sz w:val="26"/>
          <w:szCs w:val="26"/>
        </w:rPr>
      </w:pPr>
    </w:p>
    <w:p w14:paraId="1841E26A" w14:textId="77777777" w:rsidR="0005076E" w:rsidRDefault="0005076E" w:rsidP="000507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………………………………………………………………………………….</w:t>
      </w:r>
    </w:p>
    <w:p w14:paraId="3297CC3C" w14:textId="77777777" w:rsidR="0005076E" w:rsidRDefault="0005076E" w:rsidP="000507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………………………………………………………………………………….</w:t>
      </w:r>
    </w:p>
    <w:p w14:paraId="0482D778" w14:textId="77777777" w:rsidR="0005076E" w:rsidRDefault="0005076E" w:rsidP="000507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………………………………………………………………………………….</w:t>
      </w:r>
    </w:p>
    <w:p w14:paraId="2A90B684" w14:textId="77777777" w:rsidR="0005076E" w:rsidRDefault="0005076E" w:rsidP="000507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………………………………………………………………………………….</w:t>
      </w:r>
    </w:p>
    <w:p w14:paraId="0CB6A7F8" w14:textId="77777777" w:rsidR="0005076E" w:rsidRDefault="0005076E" w:rsidP="000507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5)</w:t>
      </w:r>
      <w:r w:rsidRPr="00B9610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………………………………………………………………………………….</w:t>
      </w:r>
    </w:p>
    <w:p w14:paraId="5656898B" w14:textId="77777777" w:rsidR="0005076E" w:rsidRDefault="0005076E" w:rsidP="0005076E">
      <w:pPr>
        <w:jc w:val="both"/>
        <w:rPr>
          <w:sz w:val="26"/>
          <w:szCs w:val="26"/>
        </w:rPr>
      </w:pPr>
    </w:p>
    <w:p w14:paraId="50E77907" w14:textId="77777777" w:rsidR="0005076E" w:rsidRDefault="0005076E" w:rsidP="000507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Tiến hành mở túi </w:t>
      </w:r>
      <w:r w:rsidRPr="00377451">
        <w:rPr>
          <w:sz w:val="26"/>
          <w:szCs w:val="26"/>
        </w:rPr>
        <w:t xml:space="preserve">đề thi </w:t>
      </w:r>
      <w:r>
        <w:rPr>
          <w:sz w:val="26"/>
          <w:szCs w:val="26"/>
        </w:rPr>
        <w:t>để tổ chức thi kết thúc học phần:</w:t>
      </w:r>
    </w:p>
    <w:p w14:paraId="5B1AF215" w14:textId="77777777" w:rsidR="0005076E" w:rsidRDefault="0005076E" w:rsidP="0005076E">
      <w:pPr>
        <w:ind w:firstLine="720"/>
        <w:jc w:val="both"/>
        <w:rPr>
          <w:sz w:val="26"/>
          <w:szCs w:val="26"/>
        </w:rPr>
      </w:pPr>
    </w:p>
    <w:tbl>
      <w:tblPr>
        <w:tblW w:w="8803" w:type="dxa"/>
        <w:tblInd w:w="93" w:type="dxa"/>
        <w:tblLook w:val="04A0" w:firstRow="1" w:lastRow="0" w:firstColumn="1" w:lastColumn="0" w:noHBand="0" w:noVBand="1"/>
      </w:tblPr>
      <w:tblGrid>
        <w:gridCol w:w="456"/>
        <w:gridCol w:w="1434"/>
        <w:gridCol w:w="2661"/>
        <w:gridCol w:w="803"/>
        <w:gridCol w:w="945"/>
        <w:gridCol w:w="652"/>
        <w:gridCol w:w="1852"/>
      </w:tblGrid>
      <w:tr w:rsidR="0005076E" w:rsidRPr="0006324E" w14:paraId="4A55D3B1" w14:textId="77777777" w:rsidTr="00435233">
        <w:trPr>
          <w:trHeight w:val="765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917" w14:textId="77777777" w:rsidR="0005076E" w:rsidRPr="0006324E" w:rsidRDefault="0005076E" w:rsidP="00435233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4E">
              <w:rPr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7BB1" w14:textId="77777777" w:rsidR="0005076E" w:rsidRPr="0006324E" w:rsidRDefault="0005076E" w:rsidP="00435233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4E">
              <w:rPr>
                <w:b/>
                <w:bCs/>
                <w:sz w:val="16"/>
                <w:szCs w:val="16"/>
              </w:rPr>
              <w:t>LỚP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01F3" w14:textId="77777777" w:rsidR="0005076E" w:rsidRPr="0006324E" w:rsidRDefault="0005076E" w:rsidP="00435233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4E">
              <w:rPr>
                <w:b/>
                <w:bCs/>
                <w:sz w:val="16"/>
                <w:szCs w:val="16"/>
              </w:rPr>
              <w:t>MÔN THI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C082" w14:textId="77777777" w:rsidR="0005076E" w:rsidRPr="0006324E" w:rsidRDefault="0005076E" w:rsidP="00435233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4E">
              <w:rPr>
                <w:b/>
                <w:bCs/>
                <w:sz w:val="16"/>
                <w:szCs w:val="16"/>
              </w:rPr>
              <w:t>PHÒNG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763" w14:textId="77777777" w:rsidR="0005076E" w:rsidRPr="0006324E" w:rsidRDefault="0005076E" w:rsidP="00435233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4E">
              <w:rPr>
                <w:b/>
                <w:bCs/>
                <w:sz w:val="16"/>
                <w:szCs w:val="16"/>
              </w:rPr>
              <w:t xml:space="preserve">NGÀY THI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3B2" w14:textId="77777777" w:rsidR="0005076E" w:rsidRPr="0006324E" w:rsidRDefault="0005076E" w:rsidP="00435233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4E">
              <w:rPr>
                <w:b/>
                <w:bCs/>
                <w:sz w:val="16"/>
                <w:szCs w:val="16"/>
              </w:rPr>
              <w:t>GIỜ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604" w14:textId="77777777" w:rsidR="0005076E" w:rsidRPr="0006324E" w:rsidRDefault="0005076E" w:rsidP="00435233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4E">
              <w:rPr>
                <w:b/>
                <w:bCs/>
                <w:sz w:val="16"/>
                <w:szCs w:val="16"/>
              </w:rPr>
              <w:t xml:space="preserve">GV GIẢNG DẠY </w:t>
            </w:r>
            <w:r w:rsidRPr="0006324E">
              <w:rPr>
                <w:b/>
                <w:bCs/>
                <w:sz w:val="16"/>
                <w:szCs w:val="16"/>
              </w:rPr>
              <w:br/>
              <w:t>MÔN HỌC</w:t>
            </w:r>
          </w:p>
        </w:tc>
      </w:tr>
      <w:tr w:rsidR="0005076E" w:rsidRPr="0006324E" w14:paraId="7DBC826F" w14:textId="77777777" w:rsidTr="00435233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F7C7" w14:textId="77777777" w:rsidR="0005076E" w:rsidRPr="0006324E" w:rsidRDefault="0005076E" w:rsidP="00435233">
            <w:pPr>
              <w:jc w:val="right"/>
              <w:rPr>
                <w:sz w:val="16"/>
                <w:szCs w:val="16"/>
              </w:rPr>
            </w:pPr>
            <w:r w:rsidRPr="0006324E">
              <w:rPr>
                <w:sz w:val="16"/>
                <w:szCs w:val="16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7C7C42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7F08E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5BD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2873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D85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3217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</w:tr>
      <w:tr w:rsidR="0005076E" w:rsidRPr="0006324E" w14:paraId="567CD3C8" w14:textId="77777777" w:rsidTr="00435233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CCCB" w14:textId="77777777" w:rsidR="0005076E" w:rsidRPr="0006324E" w:rsidRDefault="0005076E" w:rsidP="00435233">
            <w:pPr>
              <w:jc w:val="right"/>
              <w:rPr>
                <w:sz w:val="16"/>
                <w:szCs w:val="16"/>
              </w:rPr>
            </w:pPr>
            <w:r w:rsidRPr="0006324E">
              <w:rPr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B9153F3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E60B3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A18C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EA1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3701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E3E7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</w:tr>
      <w:tr w:rsidR="0005076E" w:rsidRPr="0006324E" w14:paraId="78DF7536" w14:textId="77777777" w:rsidTr="00435233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8B6" w14:textId="77777777" w:rsidR="0005076E" w:rsidRPr="0006324E" w:rsidRDefault="0005076E" w:rsidP="00435233">
            <w:pPr>
              <w:jc w:val="right"/>
              <w:rPr>
                <w:sz w:val="16"/>
                <w:szCs w:val="16"/>
              </w:rPr>
            </w:pPr>
            <w:r w:rsidRPr="0006324E">
              <w:rPr>
                <w:sz w:val="16"/>
                <w:szCs w:val="16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EA548E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AAC64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6C3F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6049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C196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7500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</w:tr>
      <w:tr w:rsidR="0005076E" w:rsidRPr="0006324E" w14:paraId="7ACCC6C8" w14:textId="77777777" w:rsidTr="00435233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8E42" w14:textId="77777777" w:rsidR="0005076E" w:rsidRPr="0006324E" w:rsidRDefault="0005076E" w:rsidP="00435233">
            <w:pPr>
              <w:jc w:val="right"/>
              <w:rPr>
                <w:sz w:val="16"/>
                <w:szCs w:val="16"/>
              </w:rPr>
            </w:pPr>
            <w:r w:rsidRPr="0006324E">
              <w:rPr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D7E3459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B00EA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EEE5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9185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C59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44C9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</w:tr>
      <w:tr w:rsidR="0005076E" w:rsidRPr="0006324E" w14:paraId="04A7B0FC" w14:textId="77777777" w:rsidTr="00435233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8D9" w14:textId="77777777" w:rsidR="0005076E" w:rsidRPr="0006324E" w:rsidRDefault="0005076E" w:rsidP="00435233">
            <w:pPr>
              <w:jc w:val="right"/>
              <w:rPr>
                <w:sz w:val="16"/>
                <w:szCs w:val="16"/>
              </w:rPr>
            </w:pPr>
            <w:r w:rsidRPr="0006324E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B75CFC7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0E20D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07FA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FA4F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5F2B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F6D9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</w:tr>
      <w:tr w:rsidR="0005076E" w:rsidRPr="0006324E" w14:paraId="52765811" w14:textId="77777777" w:rsidTr="00435233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855" w14:textId="77777777" w:rsidR="0005076E" w:rsidRPr="0006324E" w:rsidRDefault="0005076E" w:rsidP="00435233">
            <w:pPr>
              <w:jc w:val="right"/>
              <w:rPr>
                <w:sz w:val="16"/>
                <w:szCs w:val="16"/>
              </w:rPr>
            </w:pPr>
            <w:r w:rsidRPr="0006324E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13E24FA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D6B55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4D8E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AD6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1D18" w14:textId="77777777" w:rsidR="0005076E" w:rsidRPr="0006324E" w:rsidRDefault="0005076E" w:rsidP="00435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1B41" w14:textId="77777777" w:rsidR="0005076E" w:rsidRPr="0006324E" w:rsidRDefault="0005076E" w:rsidP="00435233">
            <w:pPr>
              <w:rPr>
                <w:sz w:val="16"/>
                <w:szCs w:val="16"/>
              </w:rPr>
            </w:pPr>
          </w:p>
        </w:tc>
      </w:tr>
    </w:tbl>
    <w:p w14:paraId="211D5AA5" w14:textId="77777777" w:rsidR="0005076E" w:rsidRDefault="0005076E" w:rsidP="0005076E">
      <w:pPr>
        <w:ind w:firstLine="720"/>
        <w:jc w:val="both"/>
        <w:rPr>
          <w:sz w:val="26"/>
          <w:szCs w:val="26"/>
        </w:rPr>
      </w:pPr>
    </w:p>
    <w:p w14:paraId="7E2B36F1" w14:textId="77777777" w:rsidR="0005076E" w:rsidRDefault="0005076E" w:rsidP="0005076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Tình trạng </w:t>
      </w:r>
      <w:r w:rsidRPr="000E4556">
        <w:rPr>
          <w:b/>
          <w:sz w:val="26"/>
          <w:szCs w:val="26"/>
        </w:rPr>
        <w:t xml:space="preserve">túi </w:t>
      </w:r>
      <w:r>
        <w:rPr>
          <w:b/>
          <w:sz w:val="26"/>
          <w:szCs w:val="26"/>
        </w:rPr>
        <w:t>đề</w:t>
      </w:r>
      <w:r w:rsidRPr="000E4556">
        <w:rPr>
          <w:b/>
          <w:sz w:val="26"/>
          <w:szCs w:val="26"/>
        </w:rPr>
        <w:t xml:space="preserve"> thi</w:t>
      </w:r>
      <w:r>
        <w:rPr>
          <w:b/>
          <w:sz w:val="26"/>
          <w:szCs w:val="26"/>
        </w:rPr>
        <w:t xml:space="preserve"> còn nguyên dấu niêm phong</w:t>
      </w:r>
      <w:r>
        <w:rPr>
          <w:sz w:val="26"/>
          <w:szCs w:val="26"/>
        </w:rPr>
        <w:t>.</w:t>
      </w:r>
    </w:p>
    <w:p w14:paraId="5AE7B4EF" w14:textId="77777777" w:rsidR="0005076E" w:rsidRDefault="0005076E" w:rsidP="0005076E">
      <w:pPr>
        <w:rPr>
          <w:sz w:val="26"/>
          <w:szCs w:val="26"/>
        </w:rPr>
      </w:pPr>
    </w:p>
    <w:p w14:paraId="0615188F" w14:textId="77777777" w:rsidR="0005076E" w:rsidRDefault="0005076E" w:rsidP="0005076E">
      <w:pPr>
        <w:jc w:val="both"/>
        <w:rPr>
          <w:sz w:val="26"/>
          <w:szCs w:val="26"/>
        </w:rPr>
      </w:pPr>
    </w:p>
    <w:p w14:paraId="725BD05B" w14:textId="77777777" w:rsidR="0005076E" w:rsidRDefault="0005076E" w:rsidP="000507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BỘ PHẬN KHẢO THÍ                                                       BỘ PHẬN THANH TRA</w:t>
      </w:r>
    </w:p>
    <w:p w14:paraId="47552BEB" w14:textId="77777777" w:rsidR="0005076E" w:rsidRDefault="0005076E" w:rsidP="0005076E">
      <w:pPr>
        <w:spacing w:line="480" w:lineRule="auto"/>
        <w:jc w:val="both"/>
        <w:rPr>
          <w:i/>
          <w:iCs/>
          <w:sz w:val="26"/>
          <w:szCs w:val="26"/>
          <w:lang w:val="pt-BR"/>
        </w:rPr>
      </w:pPr>
    </w:p>
    <w:p w14:paraId="2982AFC3" w14:textId="77777777" w:rsidR="0005076E" w:rsidRDefault="0005076E" w:rsidP="0005076E">
      <w:pPr>
        <w:spacing w:line="480" w:lineRule="auto"/>
        <w:jc w:val="both"/>
        <w:rPr>
          <w:i/>
          <w:iCs/>
          <w:sz w:val="26"/>
          <w:szCs w:val="26"/>
          <w:lang w:val="pt-BR"/>
        </w:rPr>
      </w:pPr>
    </w:p>
    <w:p w14:paraId="44B1C581" w14:textId="67A092CA" w:rsidR="00221E93" w:rsidRPr="0005076E" w:rsidRDefault="00221E93" w:rsidP="0005076E"/>
    <w:sectPr w:rsidR="00221E93" w:rsidRPr="0005076E" w:rsidSect="000507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E32DB" w14:textId="77777777" w:rsidR="003F3527" w:rsidRDefault="003F3527" w:rsidP="00C244CB">
      <w:r>
        <w:separator/>
      </w:r>
    </w:p>
  </w:endnote>
  <w:endnote w:type="continuationSeparator" w:id="0">
    <w:p w14:paraId="7AFCF5FA" w14:textId="77777777" w:rsidR="003F3527" w:rsidRDefault="003F3527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35CD" w14:textId="77777777" w:rsidR="003F3527" w:rsidRDefault="003F3527" w:rsidP="00C244CB">
      <w:r>
        <w:separator/>
      </w:r>
    </w:p>
  </w:footnote>
  <w:footnote w:type="continuationSeparator" w:id="0">
    <w:p w14:paraId="5D365177" w14:textId="77777777" w:rsidR="003F3527" w:rsidRDefault="003F3527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abstractNum w:abstractNumId="2" w15:restartNumberingAfterBreak="0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05076E"/>
    <w:rsid w:val="00221E93"/>
    <w:rsid w:val="00330F4C"/>
    <w:rsid w:val="003A48E1"/>
    <w:rsid w:val="003C6811"/>
    <w:rsid w:val="003D18B1"/>
    <w:rsid w:val="003F3527"/>
    <w:rsid w:val="00486DE6"/>
    <w:rsid w:val="004E28BD"/>
    <w:rsid w:val="0052081C"/>
    <w:rsid w:val="00744DCA"/>
    <w:rsid w:val="007B43FB"/>
    <w:rsid w:val="00853D45"/>
    <w:rsid w:val="00893CCF"/>
    <w:rsid w:val="00982335"/>
    <w:rsid w:val="00B51A27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BD21D3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1E93"/>
    <w:pPr>
      <w:keepNext/>
      <w:spacing w:before="80" w:after="80" w:line="240" w:lineRule="atLeast"/>
      <w:jc w:val="center"/>
      <w:outlineLvl w:val="2"/>
    </w:pPr>
    <w:rPr>
      <w:rFonts w:ascii=".VnBodoniH" w:hAnsi=".VnBodoni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1E93"/>
    <w:rPr>
      <w:rFonts w:ascii=".VnBodoniH" w:eastAsia="Times New Roman" w:hAnsi=".VnBodoniH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3F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2021-01-11T10:13:00Z</dcterms:created>
  <dcterms:modified xsi:type="dcterms:W3CDTF">2021-01-11T10:13:00Z</dcterms:modified>
</cp:coreProperties>
</file>