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59833" w14:textId="77777777" w:rsidR="00853D45" w:rsidRPr="00130F42" w:rsidRDefault="00853D45" w:rsidP="00853D45">
      <w:pPr>
        <w:pStyle w:val="Bodytext90"/>
        <w:shd w:val="clear" w:color="auto" w:fill="auto"/>
        <w:spacing w:line="276" w:lineRule="auto"/>
        <w:jc w:val="right"/>
        <w:rPr>
          <w:rStyle w:val="Bodytext9"/>
          <w:b/>
          <w:lang w:eastAsia="vi-VN"/>
        </w:rPr>
      </w:pPr>
      <w:r w:rsidRPr="00130F42">
        <w:rPr>
          <w:rStyle w:val="Bodytext9"/>
          <w:b/>
          <w:u w:val="single"/>
          <w:lang w:eastAsia="vi-VN"/>
        </w:rPr>
        <w:t>Mẫu KTHP04</w:t>
      </w:r>
      <w:r w:rsidRPr="00130F42">
        <w:rPr>
          <w:rStyle w:val="Bodytext9"/>
          <w:b/>
          <w:lang w:eastAsia="vi-VN"/>
        </w:rPr>
        <w:t>: Đề thi trắc nghiệm và tự luận</w:t>
      </w:r>
    </w:p>
    <w:tbl>
      <w:tblPr>
        <w:tblW w:w="10954" w:type="dxa"/>
        <w:jc w:val="center"/>
        <w:tblLook w:val="04A0" w:firstRow="1" w:lastRow="0" w:firstColumn="1" w:lastColumn="0" w:noHBand="0" w:noVBand="1"/>
      </w:tblPr>
      <w:tblGrid>
        <w:gridCol w:w="5504"/>
        <w:gridCol w:w="5450"/>
      </w:tblGrid>
      <w:tr w:rsidR="00853D45" w:rsidRPr="00130F42" w14:paraId="7EF50ACE" w14:textId="77777777" w:rsidTr="00435233">
        <w:trPr>
          <w:jc w:val="center"/>
        </w:trPr>
        <w:tc>
          <w:tcPr>
            <w:tcW w:w="5504" w:type="dxa"/>
          </w:tcPr>
          <w:p w14:paraId="40E455A8" w14:textId="77777777" w:rsidR="00853D45" w:rsidRPr="00853D45" w:rsidRDefault="00853D45" w:rsidP="00435233">
            <w:pPr>
              <w:pStyle w:val="Heading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853D45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TRƯỜNG ĐẠI HỌC TÀI NGUYÊN VÀ MÔI TRƯỜNG TP. HỒ CHÍ MINH</w:t>
            </w:r>
          </w:p>
          <w:p w14:paraId="12B6D704" w14:textId="312F13F3" w:rsidR="00853D45" w:rsidRPr="00130F42" w:rsidRDefault="00853D45" w:rsidP="00435233">
            <w:pPr>
              <w:rPr>
                <w:b/>
              </w:rPr>
            </w:pPr>
            <w:r w:rsidRPr="00853D45">
              <w:rPr>
                <w:bCs/>
                <w:lang w:val="pt-BR"/>
              </w:rPr>
              <w:t xml:space="preserve">                       </w:t>
            </w:r>
            <w:r w:rsidRPr="00130F42">
              <w:rPr>
                <w:b/>
                <w:u w:val="single"/>
                <w:lang w:val="pt-BR"/>
              </w:rPr>
              <w:t>KHOA: ...</w:t>
            </w:r>
          </w:p>
        </w:tc>
        <w:tc>
          <w:tcPr>
            <w:tcW w:w="5450" w:type="dxa"/>
          </w:tcPr>
          <w:p w14:paraId="0B6364C9" w14:textId="77777777" w:rsidR="00853D45" w:rsidRPr="00130F42" w:rsidRDefault="00853D45" w:rsidP="00435233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130F42">
              <w:rPr>
                <w:b/>
                <w:sz w:val="28"/>
                <w:szCs w:val="28"/>
              </w:rPr>
              <w:t>KỲ THI KẾT THÚC HỌC PHẦN</w:t>
            </w:r>
          </w:p>
          <w:p w14:paraId="7F1E2C90" w14:textId="77777777" w:rsidR="00853D45" w:rsidRPr="00130F42" w:rsidRDefault="00853D45" w:rsidP="00435233">
            <w:pPr>
              <w:jc w:val="center"/>
              <w:rPr>
                <w:sz w:val="28"/>
                <w:szCs w:val="28"/>
              </w:rPr>
            </w:pPr>
            <w:r w:rsidRPr="00130F42">
              <w:rPr>
                <w:b/>
                <w:bCs/>
                <w:sz w:val="28"/>
                <w:szCs w:val="28"/>
              </w:rPr>
              <w:t>HỌC KỲ ……  NĂM HỌC …................</w:t>
            </w:r>
          </w:p>
          <w:p w14:paraId="43A07D55" w14:textId="77777777" w:rsidR="00853D45" w:rsidRPr="00130F42" w:rsidRDefault="00853D45" w:rsidP="00435233">
            <w:pPr>
              <w:jc w:val="center"/>
              <w:rPr>
                <w:b/>
              </w:rPr>
            </w:pPr>
          </w:p>
        </w:tc>
      </w:tr>
    </w:tbl>
    <w:p w14:paraId="19AC7461" w14:textId="77777777" w:rsidR="00853D45" w:rsidRPr="00130F42" w:rsidRDefault="00853D45" w:rsidP="00853D45">
      <w:pPr>
        <w:jc w:val="center"/>
        <w:rPr>
          <w:b/>
          <w:sz w:val="28"/>
          <w:szCs w:val="28"/>
          <w:lang w:val="pt-BR"/>
        </w:rPr>
      </w:pPr>
      <w:r w:rsidRPr="00130F42">
        <w:rPr>
          <w:b/>
          <w:sz w:val="28"/>
          <w:szCs w:val="28"/>
          <w:lang w:val="pt-BR"/>
        </w:rPr>
        <w:t>MÔN THI: ……………………….....</w:t>
      </w:r>
    </w:p>
    <w:p w14:paraId="07F96450" w14:textId="77777777" w:rsidR="00853D45" w:rsidRPr="00130F42" w:rsidRDefault="00853D45" w:rsidP="00853D45">
      <w:pPr>
        <w:jc w:val="center"/>
        <w:rPr>
          <w:sz w:val="26"/>
          <w:szCs w:val="26"/>
          <w:lang w:val="pt-BR"/>
        </w:rPr>
      </w:pPr>
      <w:r w:rsidRPr="00130F42">
        <w:rPr>
          <w:sz w:val="26"/>
          <w:szCs w:val="26"/>
          <w:lang w:val="pt-BR"/>
        </w:rPr>
        <w:t>Lớp:...........................................</w:t>
      </w:r>
    </w:p>
    <w:p w14:paraId="058A17F3" w14:textId="77777777" w:rsidR="00853D45" w:rsidRPr="00130F42" w:rsidRDefault="00853D45" w:rsidP="00853D45">
      <w:pPr>
        <w:jc w:val="center"/>
        <w:rPr>
          <w:b/>
          <w:sz w:val="26"/>
          <w:szCs w:val="26"/>
          <w:lang w:val="pt-BR"/>
        </w:rPr>
      </w:pPr>
      <w:r w:rsidRPr="00130F42">
        <w:rPr>
          <w:sz w:val="26"/>
          <w:szCs w:val="26"/>
          <w:lang w:val="pt-BR"/>
        </w:rPr>
        <w:t>Hình thức thi: Trắc nghiệm và tự luận       Thời gian :……phút.</w:t>
      </w:r>
      <w:r w:rsidRPr="00130F42">
        <w:rPr>
          <w:sz w:val="26"/>
          <w:szCs w:val="26"/>
        </w:rPr>
        <w:t xml:space="preserve"> (</w:t>
      </w:r>
      <w:r w:rsidRPr="00130F42">
        <w:rPr>
          <w:i/>
          <w:sz w:val="26"/>
          <w:szCs w:val="26"/>
        </w:rPr>
        <w:t>không kể thời gian phát đề)</w:t>
      </w:r>
    </w:p>
    <w:p w14:paraId="1DC57250" w14:textId="77777777" w:rsidR="00853D45" w:rsidRPr="00130F42" w:rsidRDefault="00853D45" w:rsidP="00853D45">
      <w:pPr>
        <w:rPr>
          <w:b/>
          <w:sz w:val="26"/>
          <w:szCs w:val="26"/>
          <w:lang w:val="pt-BR"/>
        </w:rPr>
      </w:pPr>
      <w:r w:rsidRPr="00130F42">
        <w:rPr>
          <w:b/>
          <w:sz w:val="26"/>
          <w:szCs w:val="26"/>
          <w:lang w:val="pt-BR"/>
        </w:rPr>
        <w:t xml:space="preserve">                                                                                                                   </w:t>
      </w:r>
    </w:p>
    <w:p w14:paraId="3ABF20E8" w14:textId="3612A4EA" w:rsidR="00853D45" w:rsidRPr="00130F42" w:rsidRDefault="00853D45" w:rsidP="00853D45">
      <w:pPr>
        <w:pStyle w:val="BodyText"/>
        <w:ind w:firstLine="1276"/>
        <w:rPr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6182D" wp14:editId="3CC39407">
                <wp:simplePos x="0" y="0"/>
                <wp:positionH relativeFrom="column">
                  <wp:posOffset>28575</wp:posOffset>
                </wp:positionH>
                <wp:positionV relativeFrom="paragraph">
                  <wp:posOffset>32385</wp:posOffset>
                </wp:positionV>
                <wp:extent cx="1090295" cy="276225"/>
                <wp:effectExtent l="0" t="0" r="14605" b="1016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2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D065C" w14:textId="77777777" w:rsidR="00853D45" w:rsidRPr="00E1616A" w:rsidRDefault="00853D45" w:rsidP="00853D45">
                            <w:pPr>
                              <w:rPr>
                                <w:b/>
                              </w:rPr>
                            </w:pPr>
                            <w:r w:rsidRPr="00E1616A">
                              <w:rPr>
                                <w:rFonts w:cs="Arial Unicode MS"/>
                                <w:b/>
                                <w:color w:val="000000"/>
                                <w:lang w:val="vi-VN" w:eastAsia="vi-VN"/>
                              </w:rPr>
                              <w:t xml:space="preserve">MÃ </w:t>
                            </w:r>
                            <w:r w:rsidRPr="00E1616A">
                              <w:rPr>
                                <w:b/>
                              </w:rPr>
                              <w:t xml:space="preserve">ĐỀ: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C6182D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2.25pt;margin-top:2.55pt;width:85.85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">
                <v:textbox style="mso-fit-shape-to-text:t">
                  <w:txbxContent>
                    <w:p w14:paraId="286D065C" w14:textId="77777777" w:rsidR="00853D45" w:rsidRPr="00E1616A" w:rsidRDefault="00853D45" w:rsidP="00853D45">
                      <w:pPr>
                        <w:rPr>
                          <w:b/>
                        </w:rPr>
                      </w:pPr>
                      <w:r w:rsidRPr="00E1616A">
                        <w:rPr>
                          <w:rFonts w:cs="Arial Unicode MS"/>
                          <w:b/>
                          <w:color w:val="000000"/>
                          <w:lang w:val="vi-VN" w:eastAsia="vi-VN"/>
                        </w:rPr>
                        <w:t xml:space="preserve">MÃ </w:t>
                      </w:r>
                      <w:r w:rsidRPr="00E1616A">
                        <w:rPr>
                          <w:b/>
                        </w:rPr>
                        <w:t xml:space="preserve">ĐỀ: </w:t>
                      </w:r>
                    </w:p>
                  </w:txbxContent>
                </v:textbox>
              </v:shape>
            </w:pict>
          </mc:Fallback>
        </mc:AlternateContent>
      </w:r>
      <w:r w:rsidRPr="00130F42">
        <w:rPr>
          <w:szCs w:val="26"/>
        </w:rPr>
        <w:t xml:space="preserve">             - Không sử dụng tài liệu </w:t>
      </w:r>
      <w:r w:rsidRPr="00130F42">
        <w:rPr>
          <w:szCs w:val="26"/>
        </w:rPr>
        <w:sym w:font="Times New Roman" w:char="003F"/>
      </w:r>
      <w:r w:rsidRPr="00130F42">
        <w:rPr>
          <w:szCs w:val="26"/>
        </w:rPr>
        <w:tab/>
        <w:t xml:space="preserve">- Được sử dụng tài liệu </w:t>
      </w:r>
      <w:r w:rsidRPr="00130F42">
        <w:rPr>
          <w:szCs w:val="26"/>
        </w:rPr>
        <w:sym w:font="Times New Roman" w:char="003F"/>
      </w:r>
    </w:p>
    <w:p w14:paraId="515E46D0" w14:textId="77777777" w:rsidR="00853D45" w:rsidRPr="00130F42" w:rsidRDefault="00853D45" w:rsidP="00853D45">
      <w:pPr>
        <w:pStyle w:val="BodyText"/>
        <w:ind w:firstLine="1276"/>
        <w:rPr>
          <w:szCs w:val="26"/>
        </w:rPr>
      </w:pPr>
      <w:r w:rsidRPr="00130F42">
        <w:rPr>
          <w:szCs w:val="26"/>
        </w:rPr>
        <w:t xml:space="preserve">             - Nộp lại đề thi </w:t>
      </w:r>
      <w:r w:rsidRPr="00130F42">
        <w:rPr>
          <w:szCs w:val="26"/>
        </w:rPr>
        <w:sym w:font="Times New Roman" w:char="003F"/>
      </w:r>
      <w:r w:rsidRPr="00130F42">
        <w:rPr>
          <w:szCs w:val="26"/>
        </w:rPr>
        <w:tab/>
        <w:t xml:space="preserve">            - Không nộp lại đề thi </w:t>
      </w:r>
      <w:r w:rsidRPr="00130F42">
        <w:rPr>
          <w:szCs w:val="26"/>
        </w:rPr>
        <w:sym w:font="Times New Roman" w:char="003F"/>
      </w:r>
    </w:p>
    <w:p w14:paraId="28CF6DEF" w14:textId="77777777" w:rsidR="00853D45" w:rsidRPr="00130F42" w:rsidRDefault="00853D45" w:rsidP="00853D45">
      <w:pPr>
        <w:spacing w:before="60" w:after="60"/>
        <w:jc w:val="both"/>
        <w:rPr>
          <w:noProof/>
        </w:rPr>
      </w:pPr>
    </w:p>
    <w:p w14:paraId="38B93188" w14:textId="77777777" w:rsidR="00853D45" w:rsidRPr="00130F42" w:rsidRDefault="00853D45" w:rsidP="00853D45">
      <w:pPr>
        <w:ind w:left="720"/>
        <w:jc w:val="center"/>
        <w:rPr>
          <w:b/>
          <w:noProof/>
          <w:sz w:val="28"/>
          <w:szCs w:val="28"/>
        </w:rPr>
      </w:pPr>
      <w:r w:rsidRPr="00130F42">
        <w:rPr>
          <w:b/>
          <w:noProof/>
          <w:sz w:val="28"/>
          <w:szCs w:val="28"/>
        </w:rPr>
        <w:t>TRẢ LỜI TRẮC NGHIỆM</w:t>
      </w:r>
    </w:p>
    <w:p w14:paraId="33AE01BA" w14:textId="77777777" w:rsidR="00853D45" w:rsidRPr="00130F42" w:rsidRDefault="00853D45" w:rsidP="00853D45">
      <w:pPr>
        <w:rPr>
          <w:noProof/>
        </w:rPr>
      </w:pPr>
      <w:r w:rsidRPr="00130F42">
        <w:rPr>
          <w:b/>
          <w:noProof/>
        </w:rPr>
        <w:t>Họ tên:</w:t>
      </w:r>
      <w:r w:rsidRPr="00130F42">
        <w:rPr>
          <w:noProof/>
        </w:rPr>
        <w:t>………………………………………..</w:t>
      </w:r>
      <w:r w:rsidRPr="00130F42">
        <w:rPr>
          <w:noProof/>
        </w:rPr>
        <w:tab/>
        <w:t xml:space="preserve">            </w:t>
      </w:r>
      <w:r w:rsidRPr="00130F42">
        <w:rPr>
          <w:b/>
          <w:noProof/>
        </w:rPr>
        <w:t>Ngày sinh:</w:t>
      </w:r>
      <w:r w:rsidRPr="00130F42">
        <w:rPr>
          <w:noProof/>
        </w:rPr>
        <w:t>……………….</w:t>
      </w:r>
    </w:p>
    <w:p w14:paraId="358515D0" w14:textId="77777777" w:rsidR="00853D45" w:rsidRPr="00130F42" w:rsidRDefault="00853D45" w:rsidP="00853D45">
      <w:pPr>
        <w:rPr>
          <w:noProof/>
        </w:rPr>
      </w:pPr>
      <w:r w:rsidRPr="00130F42">
        <w:rPr>
          <w:b/>
          <w:noProof/>
        </w:rPr>
        <w:t>Lớp:</w:t>
      </w:r>
      <w:r w:rsidRPr="00130F42">
        <w:rPr>
          <w:noProof/>
        </w:rPr>
        <w:t>…………………………………………………….</w:t>
      </w:r>
    </w:p>
    <w:p w14:paraId="4DA28CDA" w14:textId="77777777" w:rsidR="00853D45" w:rsidRPr="00130F42" w:rsidRDefault="00853D45" w:rsidP="00853D45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6"/>
        <w:gridCol w:w="3891"/>
        <w:gridCol w:w="4133"/>
      </w:tblGrid>
      <w:tr w:rsidR="00853D45" w:rsidRPr="00130F42" w14:paraId="7CC81AA2" w14:textId="77777777" w:rsidTr="00435233">
        <w:trPr>
          <w:trHeight w:val="1151"/>
          <w:jc w:val="center"/>
        </w:trPr>
        <w:tc>
          <w:tcPr>
            <w:tcW w:w="1282" w:type="pct"/>
          </w:tcPr>
          <w:p w14:paraId="70025B30" w14:textId="77777777" w:rsidR="00853D45" w:rsidRPr="00130F42" w:rsidRDefault="00853D45" w:rsidP="00435233">
            <w:pPr>
              <w:jc w:val="center"/>
              <w:rPr>
                <w:b/>
              </w:rPr>
            </w:pPr>
            <w:r w:rsidRPr="00130F42">
              <w:rPr>
                <w:b/>
              </w:rPr>
              <w:t>Mã số Sinh viên</w:t>
            </w:r>
          </w:p>
        </w:tc>
        <w:tc>
          <w:tcPr>
            <w:tcW w:w="1803" w:type="pct"/>
          </w:tcPr>
          <w:p w14:paraId="25713208" w14:textId="77777777" w:rsidR="00853D45" w:rsidRPr="00130F42" w:rsidRDefault="00853D45" w:rsidP="00435233">
            <w:pPr>
              <w:jc w:val="center"/>
              <w:rPr>
                <w:b/>
              </w:rPr>
            </w:pPr>
            <w:r w:rsidRPr="00130F42">
              <w:rPr>
                <w:b/>
              </w:rPr>
              <w:t>Cán bộ coi thi 1</w:t>
            </w:r>
          </w:p>
          <w:p w14:paraId="02991E79" w14:textId="77777777" w:rsidR="00853D45" w:rsidRPr="00130F42" w:rsidRDefault="00853D45" w:rsidP="00435233">
            <w:pPr>
              <w:jc w:val="center"/>
              <w:rPr>
                <w:b/>
                <w:i/>
              </w:rPr>
            </w:pPr>
          </w:p>
        </w:tc>
        <w:tc>
          <w:tcPr>
            <w:tcW w:w="1915" w:type="pct"/>
          </w:tcPr>
          <w:p w14:paraId="4732B8F6" w14:textId="77777777" w:rsidR="00853D45" w:rsidRPr="00130F42" w:rsidRDefault="00853D45" w:rsidP="00435233">
            <w:pPr>
              <w:jc w:val="center"/>
              <w:rPr>
                <w:b/>
              </w:rPr>
            </w:pPr>
            <w:r w:rsidRPr="00130F42">
              <w:rPr>
                <w:b/>
              </w:rPr>
              <w:t>Cán bộ coi thi 2</w:t>
            </w:r>
          </w:p>
          <w:p w14:paraId="7FEE8743" w14:textId="77777777" w:rsidR="00853D45" w:rsidRPr="00130F42" w:rsidRDefault="00853D45" w:rsidP="00435233">
            <w:pPr>
              <w:jc w:val="center"/>
              <w:rPr>
                <w:b/>
                <w:i/>
              </w:rPr>
            </w:pPr>
          </w:p>
        </w:tc>
      </w:tr>
      <w:tr w:rsidR="00853D45" w:rsidRPr="00130F42" w14:paraId="5AA34498" w14:textId="77777777" w:rsidTr="00435233">
        <w:trPr>
          <w:jc w:val="center"/>
        </w:trPr>
        <w:tc>
          <w:tcPr>
            <w:tcW w:w="1282" w:type="pct"/>
          </w:tcPr>
          <w:p w14:paraId="23B2BE73" w14:textId="77777777" w:rsidR="00853D45" w:rsidRPr="00130F42" w:rsidRDefault="00853D45" w:rsidP="00435233">
            <w:pPr>
              <w:jc w:val="center"/>
              <w:rPr>
                <w:b/>
              </w:rPr>
            </w:pPr>
            <w:r w:rsidRPr="00130F42">
              <w:rPr>
                <w:b/>
              </w:rPr>
              <w:t xml:space="preserve">Điểm </w:t>
            </w:r>
          </w:p>
          <w:p w14:paraId="1B411686" w14:textId="77777777" w:rsidR="00853D45" w:rsidRPr="00130F42" w:rsidRDefault="00853D45" w:rsidP="00435233">
            <w:pPr>
              <w:rPr>
                <w:b/>
              </w:rPr>
            </w:pPr>
            <w:r w:rsidRPr="00130F42">
              <w:rPr>
                <w:b/>
              </w:rPr>
              <w:t>Số:</w:t>
            </w:r>
          </w:p>
          <w:p w14:paraId="2B09D6DE" w14:textId="77777777" w:rsidR="00853D45" w:rsidRPr="00130F42" w:rsidRDefault="00853D45" w:rsidP="00435233">
            <w:pPr>
              <w:rPr>
                <w:b/>
              </w:rPr>
            </w:pPr>
          </w:p>
          <w:p w14:paraId="3384C15D" w14:textId="77777777" w:rsidR="00853D45" w:rsidRPr="00130F42" w:rsidRDefault="00853D45" w:rsidP="00435233">
            <w:pPr>
              <w:rPr>
                <w:b/>
              </w:rPr>
            </w:pPr>
            <w:r w:rsidRPr="00130F42">
              <w:rPr>
                <w:b/>
              </w:rPr>
              <w:t>Chữ:</w:t>
            </w:r>
          </w:p>
        </w:tc>
        <w:tc>
          <w:tcPr>
            <w:tcW w:w="1803" w:type="pct"/>
          </w:tcPr>
          <w:p w14:paraId="06FAE7E7" w14:textId="77777777" w:rsidR="00853D45" w:rsidRPr="00130F42" w:rsidRDefault="00853D45" w:rsidP="00435233">
            <w:pPr>
              <w:jc w:val="center"/>
              <w:rPr>
                <w:b/>
              </w:rPr>
            </w:pPr>
            <w:r w:rsidRPr="00130F42">
              <w:rPr>
                <w:b/>
              </w:rPr>
              <w:t>Cán bộ chấm thi 1</w:t>
            </w:r>
          </w:p>
          <w:p w14:paraId="629F3799" w14:textId="77777777" w:rsidR="00853D45" w:rsidRPr="00130F42" w:rsidRDefault="00853D45" w:rsidP="00435233">
            <w:pPr>
              <w:jc w:val="center"/>
              <w:rPr>
                <w:b/>
                <w:i/>
              </w:rPr>
            </w:pPr>
          </w:p>
        </w:tc>
        <w:tc>
          <w:tcPr>
            <w:tcW w:w="1915" w:type="pct"/>
          </w:tcPr>
          <w:p w14:paraId="1124C8A5" w14:textId="77777777" w:rsidR="00853D45" w:rsidRPr="00130F42" w:rsidRDefault="00853D45" w:rsidP="00435233">
            <w:pPr>
              <w:jc w:val="center"/>
              <w:rPr>
                <w:b/>
              </w:rPr>
            </w:pPr>
            <w:r w:rsidRPr="00130F42">
              <w:rPr>
                <w:b/>
              </w:rPr>
              <w:t>Cán bộ chấm thi 2</w:t>
            </w:r>
          </w:p>
          <w:p w14:paraId="4B32102C" w14:textId="77777777" w:rsidR="00853D45" w:rsidRPr="00130F42" w:rsidRDefault="00853D45" w:rsidP="00435233">
            <w:pPr>
              <w:jc w:val="center"/>
              <w:rPr>
                <w:b/>
                <w:i/>
              </w:rPr>
            </w:pPr>
          </w:p>
        </w:tc>
      </w:tr>
    </w:tbl>
    <w:p w14:paraId="448B688A" w14:textId="77777777" w:rsidR="00853D45" w:rsidRPr="00130F42" w:rsidRDefault="00853D45" w:rsidP="00853D45">
      <w:r w:rsidRPr="00130F42">
        <w:rPr>
          <w:b/>
        </w:rPr>
        <w:t>Phần trả lời trắc nghiệm:</w:t>
      </w:r>
      <w:r w:rsidRPr="00130F42">
        <w:rPr>
          <w:b/>
        </w:rPr>
        <w:tab/>
      </w:r>
      <w:r w:rsidRPr="00130F42">
        <w:rPr>
          <w:b/>
        </w:rPr>
        <w:tab/>
      </w:r>
      <w:r w:rsidRPr="00130F42">
        <w:rPr>
          <w:b/>
        </w:rPr>
        <w:tab/>
      </w:r>
      <w:r w:rsidRPr="00130F42">
        <w:rPr>
          <w:b/>
        </w:rPr>
        <w:tab/>
      </w:r>
      <w:r w:rsidRPr="00130F42">
        <w:rPr>
          <w:b/>
        </w:rPr>
        <w:tab/>
      </w:r>
      <w:r w:rsidRPr="00130F42">
        <w:rPr>
          <w:b/>
        </w:rPr>
        <w:tab/>
      </w:r>
      <w:r w:rsidRPr="00130F42">
        <w:rPr>
          <w:b/>
        </w:rPr>
        <w:tab/>
      </w:r>
      <w:r w:rsidRPr="00130F42">
        <w:rPr>
          <w:b/>
        </w:rPr>
        <w:tab/>
      </w:r>
      <w:r w:rsidRPr="00130F42">
        <w:rPr>
          <w:b/>
        </w:rPr>
        <w:tab/>
      </w:r>
      <w:r w:rsidRPr="00130F42">
        <w:rPr>
          <w:b/>
        </w:rPr>
        <w:tab/>
      </w:r>
      <w:r w:rsidRPr="00130F42">
        <w:t>- Số thứ tự câu trả lời dưới đây ứng với số thứ tự câu trắc nghiệm trong đề thi.</w:t>
      </w:r>
    </w:p>
    <w:p w14:paraId="3336507F" w14:textId="030DEE0D" w:rsidR="00853D45" w:rsidRPr="00130F42" w:rsidRDefault="00853D45" w:rsidP="00853D4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9A4C38" wp14:editId="72D22622">
                <wp:simplePos x="0" y="0"/>
                <wp:positionH relativeFrom="column">
                  <wp:posOffset>1967865</wp:posOffset>
                </wp:positionH>
                <wp:positionV relativeFrom="paragraph">
                  <wp:posOffset>179705</wp:posOffset>
                </wp:positionV>
                <wp:extent cx="247650" cy="219075"/>
                <wp:effectExtent l="0" t="0" r="19050" b="28575"/>
                <wp:wrapNone/>
                <wp:docPr id="36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999B1CA" w14:textId="77777777" w:rsidR="00853D45" w:rsidRDefault="00853D45" w:rsidP="00853D45">
                            <w:r w:rsidRPr="00F1208C"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9A4C38" id="Oval 36" o:spid="_x0000_s1027" style="position:absolute;margin-left:154.95pt;margin-top:14.15pt;width:19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">
                <v:textbox>
                  <w:txbxContent>
                    <w:p w14:paraId="7999B1CA" w14:textId="77777777" w:rsidR="00853D45" w:rsidRDefault="00853D45" w:rsidP="00853D45">
                      <w:r w:rsidRPr="00F1208C">
                        <w:rPr>
                          <w:sz w:val="16"/>
                          <w:szCs w:val="16"/>
                        </w:rPr>
                        <w:t>X</w:t>
                      </w:r>
                      <w:r>
                        <w:t>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6AB9F6" wp14:editId="0D2C9D6C">
                <wp:simplePos x="0" y="0"/>
                <wp:positionH relativeFrom="column">
                  <wp:posOffset>3821430</wp:posOffset>
                </wp:positionH>
                <wp:positionV relativeFrom="paragraph">
                  <wp:posOffset>179705</wp:posOffset>
                </wp:positionV>
                <wp:extent cx="184785" cy="219075"/>
                <wp:effectExtent l="19050" t="19050" r="24765" b="28575"/>
                <wp:wrapNone/>
                <wp:docPr id="35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21907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8F978C" w14:textId="77777777" w:rsidR="00853D45" w:rsidRDefault="00853D45" w:rsidP="00853D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6AB9F6" id="Oval 35" o:spid="_x0000_s1028" style="position:absolute;margin-left:300.9pt;margin-top:14.15pt;width:14.5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" fillcolor="black" strokecolor="#f2f2f2" strokeweight="3pt">
                <v:shadow color="#7f7f7f" opacity=".5" offset="1pt"/>
                <v:textbox>
                  <w:txbxContent>
                    <w:p w14:paraId="638F978C" w14:textId="77777777" w:rsidR="00853D45" w:rsidRDefault="00853D45" w:rsidP="00853D45"/>
                  </w:txbxContent>
                </v:textbox>
              </v:oval>
            </w:pict>
          </mc:Fallback>
        </mc:AlternateContent>
      </w:r>
      <w:r w:rsidRPr="00130F42">
        <w:tab/>
        <w:t xml:space="preserve">- Đối với mỗi câu trắc nghiệm học sinh chọn và đánh dấu </w:t>
      </w:r>
      <w:r w:rsidRPr="00130F42">
        <w:rPr>
          <w:b/>
        </w:rPr>
        <w:t xml:space="preserve">X </w:t>
      </w:r>
      <w:r w:rsidRPr="00130F42">
        <w:t xml:space="preserve">tương ứng với phương án trả lời đúng; bỏ chọn: khoanh tròn </w:t>
      </w:r>
      <w:r w:rsidRPr="00130F42">
        <w:tab/>
      </w:r>
      <w:r w:rsidRPr="00130F42">
        <w:tab/>
        <w:t>; chọn lại: tô đen</w:t>
      </w:r>
      <w:r w:rsidRPr="00130F42">
        <w:tab/>
      </w:r>
    </w:p>
    <w:p w14:paraId="45BAF439" w14:textId="77777777" w:rsidR="00853D45" w:rsidRPr="00130F42" w:rsidRDefault="00853D45" w:rsidP="00853D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504"/>
        <w:gridCol w:w="508"/>
        <w:gridCol w:w="508"/>
        <w:gridCol w:w="508"/>
        <w:gridCol w:w="508"/>
        <w:gridCol w:w="508"/>
        <w:gridCol w:w="508"/>
        <w:gridCol w:w="508"/>
        <w:gridCol w:w="508"/>
        <w:gridCol w:w="563"/>
        <w:gridCol w:w="513"/>
        <w:gridCol w:w="513"/>
        <w:gridCol w:w="513"/>
        <w:gridCol w:w="513"/>
        <w:gridCol w:w="513"/>
        <w:gridCol w:w="416"/>
        <w:gridCol w:w="416"/>
        <w:gridCol w:w="416"/>
        <w:gridCol w:w="416"/>
        <w:gridCol w:w="416"/>
      </w:tblGrid>
      <w:tr w:rsidR="00853D45" w:rsidRPr="00130F42" w14:paraId="4BF3420D" w14:textId="77777777" w:rsidTr="00435233">
        <w:tc>
          <w:tcPr>
            <w:tcW w:w="697" w:type="dxa"/>
          </w:tcPr>
          <w:p w14:paraId="3038119D" w14:textId="77777777" w:rsidR="00853D45" w:rsidRPr="00130F42" w:rsidRDefault="00853D45" w:rsidP="00435233">
            <w:pPr>
              <w:rPr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 xml:space="preserve">Câu </w:t>
            </w:r>
          </w:p>
        </w:tc>
        <w:tc>
          <w:tcPr>
            <w:tcW w:w="504" w:type="dxa"/>
          </w:tcPr>
          <w:p w14:paraId="720884E1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8" w:type="dxa"/>
          </w:tcPr>
          <w:p w14:paraId="4BDEAB91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08" w:type="dxa"/>
          </w:tcPr>
          <w:p w14:paraId="3868AF05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08" w:type="dxa"/>
          </w:tcPr>
          <w:p w14:paraId="230F2863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8" w:type="dxa"/>
          </w:tcPr>
          <w:p w14:paraId="178D2214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08" w:type="dxa"/>
          </w:tcPr>
          <w:p w14:paraId="1C611104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08" w:type="dxa"/>
          </w:tcPr>
          <w:p w14:paraId="52D67F53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08" w:type="dxa"/>
          </w:tcPr>
          <w:p w14:paraId="09DF67D3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08" w:type="dxa"/>
          </w:tcPr>
          <w:p w14:paraId="5A9EC6DE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3" w:type="dxa"/>
          </w:tcPr>
          <w:p w14:paraId="18401BDA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13" w:type="dxa"/>
          </w:tcPr>
          <w:p w14:paraId="6E792E91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13" w:type="dxa"/>
          </w:tcPr>
          <w:p w14:paraId="39FC6F9B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13" w:type="dxa"/>
          </w:tcPr>
          <w:p w14:paraId="24525BC3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13" w:type="dxa"/>
          </w:tcPr>
          <w:p w14:paraId="06970223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13" w:type="dxa"/>
          </w:tcPr>
          <w:p w14:paraId="6A39B854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80" w:type="dxa"/>
          </w:tcPr>
          <w:p w14:paraId="43615086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80" w:type="dxa"/>
          </w:tcPr>
          <w:p w14:paraId="075AEEA3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80" w:type="dxa"/>
          </w:tcPr>
          <w:p w14:paraId="4681A168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80" w:type="dxa"/>
          </w:tcPr>
          <w:p w14:paraId="7619E37A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80" w:type="dxa"/>
          </w:tcPr>
          <w:p w14:paraId="5A38B136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20</w:t>
            </w:r>
          </w:p>
        </w:tc>
      </w:tr>
      <w:tr w:rsidR="00853D45" w:rsidRPr="00130F42" w14:paraId="0BC43CAE" w14:textId="77777777" w:rsidTr="00435233">
        <w:tc>
          <w:tcPr>
            <w:tcW w:w="697" w:type="dxa"/>
            <w:vMerge w:val="restart"/>
            <w:vAlign w:val="center"/>
          </w:tcPr>
          <w:p w14:paraId="4E39D9F8" w14:textId="77777777" w:rsidR="00853D45" w:rsidRPr="00130F42" w:rsidRDefault="00853D45" w:rsidP="00435233">
            <w:pPr>
              <w:jc w:val="center"/>
              <w:rPr>
                <w:sz w:val="20"/>
                <w:szCs w:val="20"/>
              </w:rPr>
            </w:pPr>
            <w:r w:rsidRPr="00130F42">
              <w:rPr>
                <w:sz w:val="20"/>
                <w:szCs w:val="20"/>
              </w:rPr>
              <w:t>ĐÁP ÁN</w:t>
            </w:r>
          </w:p>
        </w:tc>
        <w:tc>
          <w:tcPr>
            <w:tcW w:w="504" w:type="dxa"/>
          </w:tcPr>
          <w:p w14:paraId="1C6BD27E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08" w:type="dxa"/>
          </w:tcPr>
          <w:p w14:paraId="6F76E59E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08" w:type="dxa"/>
          </w:tcPr>
          <w:p w14:paraId="3F53C0EE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08" w:type="dxa"/>
          </w:tcPr>
          <w:p w14:paraId="0B1D3EE9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08" w:type="dxa"/>
          </w:tcPr>
          <w:p w14:paraId="7C0318F4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08" w:type="dxa"/>
          </w:tcPr>
          <w:p w14:paraId="1DE13E35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08" w:type="dxa"/>
          </w:tcPr>
          <w:p w14:paraId="651C2A94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08" w:type="dxa"/>
          </w:tcPr>
          <w:p w14:paraId="049A59DE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08" w:type="dxa"/>
          </w:tcPr>
          <w:p w14:paraId="307654EB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63" w:type="dxa"/>
          </w:tcPr>
          <w:p w14:paraId="46A488D9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13" w:type="dxa"/>
          </w:tcPr>
          <w:p w14:paraId="3122BFA1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13" w:type="dxa"/>
          </w:tcPr>
          <w:p w14:paraId="1D1E5251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13" w:type="dxa"/>
          </w:tcPr>
          <w:p w14:paraId="2F48A433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13" w:type="dxa"/>
          </w:tcPr>
          <w:p w14:paraId="10D009E7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13" w:type="dxa"/>
          </w:tcPr>
          <w:p w14:paraId="1818A070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380" w:type="dxa"/>
          </w:tcPr>
          <w:p w14:paraId="03CFA10A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380" w:type="dxa"/>
          </w:tcPr>
          <w:p w14:paraId="4F61A086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380" w:type="dxa"/>
          </w:tcPr>
          <w:p w14:paraId="6F580EBE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380" w:type="dxa"/>
          </w:tcPr>
          <w:p w14:paraId="203A759A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380" w:type="dxa"/>
          </w:tcPr>
          <w:p w14:paraId="7DBE620B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A</w:t>
            </w:r>
          </w:p>
        </w:tc>
      </w:tr>
      <w:tr w:rsidR="00853D45" w:rsidRPr="00130F42" w14:paraId="32C08C24" w14:textId="77777777" w:rsidTr="00435233">
        <w:tc>
          <w:tcPr>
            <w:tcW w:w="697" w:type="dxa"/>
            <w:vMerge/>
          </w:tcPr>
          <w:p w14:paraId="02589C48" w14:textId="77777777" w:rsidR="00853D45" w:rsidRPr="00130F42" w:rsidRDefault="00853D45" w:rsidP="00435233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1C702B0F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08" w:type="dxa"/>
          </w:tcPr>
          <w:p w14:paraId="16309B12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08" w:type="dxa"/>
          </w:tcPr>
          <w:p w14:paraId="61B9C9FE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08" w:type="dxa"/>
          </w:tcPr>
          <w:p w14:paraId="2F8707EA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08" w:type="dxa"/>
          </w:tcPr>
          <w:p w14:paraId="6A477266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08" w:type="dxa"/>
          </w:tcPr>
          <w:p w14:paraId="51FC9D74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08" w:type="dxa"/>
          </w:tcPr>
          <w:p w14:paraId="63314248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08" w:type="dxa"/>
          </w:tcPr>
          <w:p w14:paraId="73C8A782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08" w:type="dxa"/>
          </w:tcPr>
          <w:p w14:paraId="73CF20E2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63" w:type="dxa"/>
          </w:tcPr>
          <w:p w14:paraId="6C2D6547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13" w:type="dxa"/>
          </w:tcPr>
          <w:p w14:paraId="24933348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13" w:type="dxa"/>
          </w:tcPr>
          <w:p w14:paraId="3E230695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13" w:type="dxa"/>
          </w:tcPr>
          <w:p w14:paraId="60C04929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13" w:type="dxa"/>
          </w:tcPr>
          <w:p w14:paraId="4BC38B3A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13" w:type="dxa"/>
          </w:tcPr>
          <w:p w14:paraId="27C1080A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380" w:type="dxa"/>
          </w:tcPr>
          <w:p w14:paraId="335E248D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380" w:type="dxa"/>
          </w:tcPr>
          <w:p w14:paraId="3DAD028D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380" w:type="dxa"/>
          </w:tcPr>
          <w:p w14:paraId="3147A015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380" w:type="dxa"/>
          </w:tcPr>
          <w:p w14:paraId="23D51CB3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380" w:type="dxa"/>
          </w:tcPr>
          <w:p w14:paraId="41BAB50D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B</w:t>
            </w:r>
          </w:p>
        </w:tc>
      </w:tr>
      <w:tr w:rsidR="00853D45" w:rsidRPr="00130F42" w14:paraId="3B5D675A" w14:textId="77777777" w:rsidTr="00435233">
        <w:tc>
          <w:tcPr>
            <w:tcW w:w="697" w:type="dxa"/>
            <w:vMerge/>
          </w:tcPr>
          <w:p w14:paraId="1FCD0172" w14:textId="77777777" w:rsidR="00853D45" w:rsidRPr="00130F42" w:rsidRDefault="00853D45" w:rsidP="00435233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16BD2704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508" w:type="dxa"/>
          </w:tcPr>
          <w:p w14:paraId="718E8B8F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508" w:type="dxa"/>
          </w:tcPr>
          <w:p w14:paraId="048CD541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508" w:type="dxa"/>
          </w:tcPr>
          <w:p w14:paraId="29DDCC19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508" w:type="dxa"/>
          </w:tcPr>
          <w:p w14:paraId="3CEB9860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508" w:type="dxa"/>
          </w:tcPr>
          <w:p w14:paraId="354164AE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508" w:type="dxa"/>
          </w:tcPr>
          <w:p w14:paraId="28C03DD4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508" w:type="dxa"/>
          </w:tcPr>
          <w:p w14:paraId="7210C6F4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508" w:type="dxa"/>
          </w:tcPr>
          <w:p w14:paraId="08AD6FC9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563" w:type="dxa"/>
          </w:tcPr>
          <w:p w14:paraId="00A6304A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513" w:type="dxa"/>
          </w:tcPr>
          <w:p w14:paraId="02973831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513" w:type="dxa"/>
          </w:tcPr>
          <w:p w14:paraId="7E5350D8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513" w:type="dxa"/>
          </w:tcPr>
          <w:p w14:paraId="5D5157C7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513" w:type="dxa"/>
          </w:tcPr>
          <w:p w14:paraId="14A14EC7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513" w:type="dxa"/>
          </w:tcPr>
          <w:p w14:paraId="0B57E7D6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380" w:type="dxa"/>
          </w:tcPr>
          <w:p w14:paraId="4665B16B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380" w:type="dxa"/>
          </w:tcPr>
          <w:p w14:paraId="465423F2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380" w:type="dxa"/>
          </w:tcPr>
          <w:p w14:paraId="24F3DF18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380" w:type="dxa"/>
          </w:tcPr>
          <w:p w14:paraId="3AC26FF0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380" w:type="dxa"/>
          </w:tcPr>
          <w:p w14:paraId="504D2A52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C</w:t>
            </w:r>
          </w:p>
        </w:tc>
      </w:tr>
      <w:tr w:rsidR="00853D45" w:rsidRPr="00130F42" w14:paraId="79B90A8C" w14:textId="77777777" w:rsidTr="00435233">
        <w:tc>
          <w:tcPr>
            <w:tcW w:w="697" w:type="dxa"/>
            <w:vMerge/>
          </w:tcPr>
          <w:p w14:paraId="0952C030" w14:textId="77777777" w:rsidR="00853D45" w:rsidRPr="00130F42" w:rsidRDefault="00853D45" w:rsidP="00435233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46A3B8C5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508" w:type="dxa"/>
          </w:tcPr>
          <w:p w14:paraId="11F43469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508" w:type="dxa"/>
          </w:tcPr>
          <w:p w14:paraId="608B67A0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508" w:type="dxa"/>
          </w:tcPr>
          <w:p w14:paraId="5F1349E7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508" w:type="dxa"/>
          </w:tcPr>
          <w:p w14:paraId="02070886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508" w:type="dxa"/>
          </w:tcPr>
          <w:p w14:paraId="62DEBBD8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508" w:type="dxa"/>
          </w:tcPr>
          <w:p w14:paraId="15D92C09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508" w:type="dxa"/>
          </w:tcPr>
          <w:p w14:paraId="477B023A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508" w:type="dxa"/>
          </w:tcPr>
          <w:p w14:paraId="5511444F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563" w:type="dxa"/>
          </w:tcPr>
          <w:p w14:paraId="1276715B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513" w:type="dxa"/>
          </w:tcPr>
          <w:p w14:paraId="64E75DB0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513" w:type="dxa"/>
          </w:tcPr>
          <w:p w14:paraId="1B021A88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513" w:type="dxa"/>
          </w:tcPr>
          <w:p w14:paraId="3AC094F8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513" w:type="dxa"/>
          </w:tcPr>
          <w:p w14:paraId="091FC577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513" w:type="dxa"/>
          </w:tcPr>
          <w:p w14:paraId="22E711C4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380" w:type="dxa"/>
          </w:tcPr>
          <w:p w14:paraId="15A15423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380" w:type="dxa"/>
          </w:tcPr>
          <w:p w14:paraId="69258493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380" w:type="dxa"/>
          </w:tcPr>
          <w:p w14:paraId="5F5BEEA4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380" w:type="dxa"/>
          </w:tcPr>
          <w:p w14:paraId="64DEF15A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380" w:type="dxa"/>
          </w:tcPr>
          <w:p w14:paraId="57DDF97D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D</w:t>
            </w:r>
          </w:p>
        </w:tc>
      </w:tr>
    </w:tbl>
    <w:p w14:paraId="4AD68A67" w14:textId="77777777" w:rsidR="00853D45" w:rsidRPr="00130F42" w:rsidRDefault="00853D45" w:rsidP="00853D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519"/>
        <w:gridCol w:w="519"/>
        <w:gridCol w:w="520"/>
        <w:gridCol w:w="520"/>
        <w:gridCol w:w="523"/>
        <w:gridCol w:w="487"/>
        <w:gridCol w:w="487"/>
        <w:gridCol w:w="487"/>
        <w:gridCol w:w="487"/>
        <w:gridCol w:w="48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853D45" w:rsidRPr="00130F42" w14:paraId="0F8B1FA4" w14:textId="77777777" w:rsidTr="00435233">
        <w:tc>
          <w:tcPr>
            <w:tcW w:w="697" w:type="dxa"/>
          </w:tcPr>
          <w:p w14:paraId="238880D7" w14:textId="77777777" w:rsidR="00853D45" w:rsidRPr="00130F42" w:rsidRDefault="00853D45" w:rsidP="00435233">
            <w:pPr>
              <w:rPr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 xml:space="preserve">Câu </w:t>
            </w:r>
          </w:p>
        </w:tc>
        <w:tc>
          <w:tcPr>
            <w:tcW w:w="519" w:type="dxa"/>
          </w:tcPr>
          <w:p w14:paraId="46C36F67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19" w:type="dxa"/>
          </w:tcPr>
          <w:p w14:paraId="52959E34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20" w:type="dxa"/>
          </w:tcPr>
          <w:p w14:paraId="50E31E49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20" w:type="dxa"/>
          </w:tcPr>
          <w:p w14:paraId="340DB7DA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23" w:type="dxa"/>
          </w:tcPr>
          <w:p w14:paraId="0D52FE2A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87" w:type="dxa"/>
          </w:tcPr>
          <w:p w14:paraId="43ED4E2D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87" w:type="dxa"/>
          </w:tcPr>
          <w:p w14:paraId="01DCE1AE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87" w:type="dxa"/>
          </w:tcPr>
          <w:p w14:paraId="11CA6EB6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87" w:type="dxa"/>
          </w:tcPr>
          <w:p w14:paraId="1E05ECD3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87" w:type="dxa"/>
          </w:tcPr>
          <w:p w14:paraId="645B27AD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56" w:type="dxa"/>
          </w:tcPr>
          <w:p w14:paraId="180E0D90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456" w:type="dxa"/>
          </w:tcPr>
          <w:p w14:paraId="6E2B0E7F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456" w:type="dxa"/>
          </w:tcPr>
          <w:p w14:paraId="04D81F64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456" w:type="dxa"/>
          </w:tcPr>
          <w:p w14:paraId="7238FF8A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456" w:type="dxa"/>
          </w:tcPr>
          <w:p w14:paraId="0FB04487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456" w:type="dxa"/>
          </w:tcPr>
          <w:p w14:paraId="78419807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456" w:type="dxa"/>
          </w:tcPr>
          <w:p w14:paraId="07722C19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456" w:type="dxa"/>
          </w:tcPr>
          <w:p w14:paraId="42126FC2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456" w:type="dxa"/>
          </w:tcPr>
          <w:p w14:paraId="5856338D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456" w:type="dxa"/>
          </w:tcPr>
          <w:p w14:paraId="7E048C66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40</w:t>
            </w:r>
          </w:p>
        </w:tc>
      </w:tr>
      <w:tr w:rsidR="00853D45" w:rsidRPr="00130F42" w14:paraId="60217B2E" w14:textId="77777777" w:rsidTr="00435233">
        <w:tc>
          <w:tcPr>
            <w:tcW w:w="697" w:type="dxa"/>
            <w:vMerge w:val="restart"/>
            <w:vAlign w:val="center"/>
          </w:tcPr>
          <w:p w14:paraId="67499059" w14:textId="77777777" w:rsidR="00853D45" w:rsidRPr="00130F42" w:rsidRDefault="00853D45" w:rsidP="00435233">
            <w:pPr>
              <w:jc w:val="center"/>
              <w:rPr>
                <w:sz w:val="20"/>
                <w:szCs w:val="20"/>
              </w:rPr>
            </w:pPr>
            <w:r w:rsidRPr="00130F42">
              <w:rPr>
                <w:sz w:val="20"/>
                <w:szCs w:val="20"/>
              </w:rPr>
              <w:t>ĐÁP ÁN</w:t>
            </w:r>
          </w:p>
        </w:tc>
        <w:tc>
          <w:tcPr>
            <w:tcW w:w="519" w:type="dxa"/>
          </w:tcPr>
          <w:p w14:paraId="0C3381E6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19" w:type="dxa"/>
          </w:tcPr>
          <w:p w14:paraId="2F0B06AF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20" w:type="dxa"/>
          </w:tcPr>
          <w:p w14:paraId="550C2EE8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20" w:type="dxa"/>
          </w:tcPr>
          <w:p w14:paraId="4F70511F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23" w:type="dxa"/>
          </w:tcPr>
          <w:p w14:paraId="22E5001C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87" w:type="dxa"/>
          </w:tcPr>
          <w:p w14:paraId="4641F096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87" w:type="dxa"/>
          </w:tcPr>
          <w:p w14:paraId="6AB79018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87" w:type="dxa"/>
          </w:tcPr>
          <w:p w14:paraId="1F1FCE40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87" w:type="dxa"/>
          </w:tcPr>
          <w:p w14:paraId="22382573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87" w:type="dxa"/>
          </w:tcPr>
          <w:p w14:paraId="5F016918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56" w:type="dxa"/>
          </w:tcPr>
          <w:p w14:paraId="5429A006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56" w:type="dxa"/>
          </w:tcPr>
          <w:p w14:paraId="5BECEC01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56" w:type="dxa"/>
          </w:tcPr>
          <w:p w14:paraId="2B26DCCC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56" w:type="dxa"/>
          </w:tcPr>
          <w:p w14:paraId="0CF1504F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56" w:type="dxa"/>
          </w:tcPr>
          <w:p w14:paraId="20A2A425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56" w:type="dxa"/>
          </w:tcPr>
          <w:p w14:paraId="1A7FD0D2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56" w:type="dxa"/>
          </w:tcPr>
          <w:p w14:paraId="347AD6AA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56" w:type="dxa"/>
          </w:tcPr>
          <w:p w14:paraId="678A1172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56" w:type="dxa"/>
          </w:tcPr>
          <w:p w14:paraId="36CC2C83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56" w:type="dxa"/>
          </w:tcPr>
          <w:p w14:paraId="51D47F38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A</w:t>
            </w:r>
          </w:p>
        </w:tc>
      </w:tr>
      <w:tr w:rsidR="00853D45" w:rsidRPr="00130F42" w14:paraId="3A8D3D51" w14:textId="77777777" w:rsidTr="00435233">
        <w:tc>
          <w:tcPr>
            <w:tcW w:w="697" w:type="dxa"/>
            <w:vMerge/>
          </w:tcPr>
          <w:p w14:paraId="7F7F8CDE" w14:textId="77777777" w:rsidR="00853D45" w:rsidRPr="00130F42" w:rsidRDefault="00853D45" w:rsidP="00435233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14:paraId="5B4C15D6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19" w:type="dxa"/>
          </w:tcPr>
          <w:p w14:paraId="10EE8FE2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20" w:type="dxa"/>
          </w:tcPr>
          <w:p w14:paraId="2B127C1D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20" w:type="dxa"/>
          </w:tcPr>
          <w:p w14:paraId="7F30220C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23" w:type="dxa"/>
          </w:tcPr>
          <w:p w14:paraId="74972B6E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87" w:type="dxa"/>
          </w:tcPr>
          <w:p w14:paraId="666A0B93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87" w:type="dxa"/>
          </w:tcPr>
          <w:p w14:paraId="0D4B06E8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87" w:type="dxa"/>
          </w:tcPr>
          <w:p w14:paraId="1254B977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87" w:type="dxa"/>
          </w:tcPr>
          <w:p w14:paraId="575BD322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87" w:type="dxa"/>
          </w:tcPr>
          <w:p w14:paraId="78BFB56F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56" w:type="dxa"/>
          </w:tcPr>
          <w:p w14:paraId="6DA06DB7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56" w:type="dxa"/>
          </w:tcPr>
          <w:p w14:paraId="3E9DF234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56" w:type="dxa"/>
          </w:tcPr>
          <w:p w14:paraId="4C617DF2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56" w:type="dxa"/>
          </w:tcPr>
          <w:p w14:paraId="53298A93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56" w:type="dxa"/>
          </w:tcPr>
          <w:p w14:paraId="7BB60530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56" w:type="dxa"/>
          </w:tcPr>
          <w:p w14:paraId="10F1EFD6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56" w:type="dxa"/>
          </w:tcPr>
          <w:p w14:paraId="2C8A9FB6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56" w:type="dxa"/>
          </w:tcPr>
          <w:p w14:paraId="5D1DE115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56" w:type="dxa"/>
          </w:tcPr>
          <w:p w14:paraId="5E50C5E8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56" w:type="dxa"/>
          </w:tcPr>
          <w:p w14:paraId="5BC548F8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B</w:t>
            </w:r>
          </w:p>
        </w:tc>
      </w:tr>
      <w:tr w:rsidR="00853D45" w:rsidRPr="00130F42" w14:paraId="085A64CE" w14:textId="77777777" w:rsidTr="00435233">
        <w:tc>
          <w:tcPr>
            <w:tcW w:w="697" w:type="dxa"/>
            <w:vMerge/>
          </w:tcPr>
          <w:p w14:paraId="5776237E" w14:textId="77777777" w:rsidR="00853D45" w:rsidRPr="00130F42" w:rsidRDefault="00853D45" w:rsidP="00435233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14:paraId="6A3C7528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519" w:type="dxa"/>
          </w:tcPr>
          <w:p w14:paraId="2C677E50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520" w:type="dxa"/>
          </w:tcPr>
          <w:p w14:paraId="1965836E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520" w:type="dxa"/>
          </w:tcPr>
          <w:p w14:paraId="666FC78F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523" w:type="dxa"/>
          </w:tcPr>
          <w:p w14:paraId="6947A66B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87" w:type="dxa"/>
          </w:tcPr>
          <w:p w14:paraId="7CC83F2B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87" w:type="dxa"/>
          </w:tcPr>
          <w:p w14:paraId="292C4ED5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87" w:type="dxa"/>
          </w:tcPr>
          <w:p w14:paraId="23D8FEBF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87" w:type="dxa"/>
          </w:tcPr>
          <w:p w14:paraId="56B1B629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87" w:type="dxa"/>
          </w:tcPr>
          <w:p w14:paraId="7AA61563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56" w:type="dxa"/>
          </w:tcPr>
          <w:p w14:paraId="508F76A4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56" w:type="dxa"/>
          </w:tcPr>
          <w:p w14:paraId="2AC75F33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56" w:type="dxa"/>
          </w:tcPr>
          <w:p w14:paraId="3D9BF767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56" w:type="dxa"/>
          </w:tcPr>
          <w:p w14:paraId="236EF606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56" w:type="dxa"/>
          </w:tcPr>
          <w:p w14:paraId="72E10238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56" w:type="dxa"/>
          </w:tcPr>
          <w:p w14:paraId="3D1F0778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56" w:type="dxa"/>
          </w:tcPr>
          <w:p w14:paraId="6A6E5A70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56" w:type="dxa"/>
          </w:tcPr>
          <w:p w14:paraId="26905E58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56" w:type="dxa"/>
          </w:tcPr>
          <w:p w14:paraId="0B801FC7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56" w:type="dxa"/>
          </w:tcPr>
          <w:p w14:paraId="4D4FC58C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C</w:t>
            </w:r>
          </w:p>
        </w:tc>
      </w:tr>
      <w:tr w:rsidR="00853D45" w:rsidRPr="00130F42" w14:paraId="72D4B766" w14:textId="77777777" w:rsidTr="00435233">
        <w:tc>
          <w:tcPr>
            <w:tcW w:w="697" w:type="dxa"/>
            <w:vMerge/>
          </w:tcPr>
          <w:p w14:paraId="0ED9D741" w14:textId="77777777" w:rsidR="00853D45" w:rsidRPr="00130F42" w:rsidRDefault="00853D45" w:rsidP="00435233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14:paraId="562396BA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519" w:type="dxa"/>
          </w:tcPr>
          <w:p w14:paraId="2E5A4DAA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520" w:type="dxa"/>
          </w:tcPr>
          <w:p w14:paraId="59624268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520" w:type="dxa"/>
          </w:tcPr>
          <w:p w14:paraId="299A6CD8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523" w:type="dxa"/>
          </w:tcPr>
          <w:p w14:paraId="244E64E0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87" w:type="dxa"/>
          </w:tcPr>
          <w:p w14:paraId="6E80A702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87" w:type="dxa"/>
          </w:tcPr>
          <w:p w14:paraId="5893FC6C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87" w:type="dxa"/>
          </w:tcPr>
          <w:p w14:paraId="4047AF73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87" w:type="dxa"/>
          </w:tcPr>
          <w:p w14:paraId="19229E0E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87" w:type="dxa"/>
          </w:tcPr>
          <w:p w14:paraId="6016394E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56" w:type="dxa"/>
          </w:tcPr>
          <w:p w14:paraId="4FA14458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56" w:type="dxa"/>
          </w:tcPr>
          <w:p w14:paraId="78C7CA18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56" w:type="dxa"/>
          </w:tcPr>
          <w:p w14:paraId="23A0EAAA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56" w:type="dxa"/>
          </w:tcPr>
          <w:p w14:paraId="6F573D9E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56" w:type="dxa"/>
          </w:tcPr>
          <w:p w14:paraId="00E3C9A4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56" w:type="dxa"/>
          </w:tcPr>
          <w:p w14:paraId="3DBB5A24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56" w:type="dxa"/>
          </w:tcPr>
          <w:p w14:paraId="577DEE72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56" w:type="dxa"/>
          </w:tcPr>
          <w:p w14:paraId="153168C7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56" w:type="dxa"/>
          </w:tcPr>
          <w:p w14:paraId="238D5A35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56" w:type="dxa"/>
          </w:tcPr>
          <w:p w14:paraId="00CA7AC6" w14:textId="77777777" w:rsidR="00853D45" w:rsidRPr="00130F42" w:rsidRDefault="00853D45" w:rsidP="00435233">
            <w:pPr>
              <w:jc w:val="center"/>
              <w:rPr>
                <w:b/>
                <w:sz w:val="20"/>
                <w:szCs w:val="20"/>
              </w:rPr>
            </w:pPr>
            <w:r w:rsidRPr="00130F42">
              <w:rPr>
                <w:b/>
                <w:sz w:val="20"/>
                <w:szCs w:val="20"/>
              </w:rPr>
              <w:t>D</w:t>
            </w:r>
          </w:p>
        </w:tc>
      </w:tr>
    </w:tbl>
    <w:p w14:paraId="658CAA1B" w14:textId="77777777" w:rsidR="00853D45" w:rsidRPr="00130F42" w:rsidRDefault="00853D45" w:rsidP="00853D45"/>
    <w:p w14:paraId="6066C252" w14:textId="77777777" w:rsidR="00853D45" w:rsidRPr="00130F42" w:rsidRDefault="00853D45" w:rsidP="00853D45">
      <w:pPr>
        <w:jc w:val="center"/>
        <w:rPr>
          <w:b/>
          <w:sz w:val="28"/>
          <w:szCs w:val="28"/>
        </w:rPr>
      </w:pPr>
      <w:r w:rsidRPr="00130F42">
        <w:rPr>
          <w:b/>
          <w:sz w:val="28"/>
          <w:szCs w:val="28"/>
        </w:rPr>
        <w:t>NỘI DUNG ĐỀ THI</w:t>
      </w:r>
    </w:p>
    <w:p w14:paraId="6139AEEF" w14:textId="77777777" w:rsidR="00853D45" w:rsidRPr="00130F42" w:rsidRDefault="00853D45" w:rsidP="00853D45">
      <w:pPr>
        <w:rPr>
          <w:b/>
          <w:lang w:val="pt-BR"/>
        </w:rPr>
      </w:pPr>
      <w:r w:rsidRPr="00130F42">
        <w:rPr>
          <w:b/>
          <w:lang w:val="pt-BR"/>
        </w:rPr>
        <w:t xml:space="preserve"> Phần 1: Trắc nghiệm (.........điểm)</w:t>
      </w:r>
    </w:p>
    <w:p w14:paraId="7CF8FD48" w14:textId="77777777" w:rsidR="00853D45" w:rsidRPr="00130F42" w:rsidRDefault="00853D45" w:rsidP="00853D45">
      <w:pPr>
        <w:jc w:val="both"/>
      </w:pPr>
      <w:r w:rsidRPr="00130F42">
        <w:rPr>
          <w:b/>
        </w:rPr>
        <w:t xml:space="preserve">Câu 1:  </w:t>
      </w:r>
      <w:r w:rsidRPr="00130F42">
        <w:t>……………………………………………………………………………………</w:t>
      </w:r>
    </w:p>
    <w:p w14:paraId="7719BA06" w14:textId="77777777" w:rsidR="00853D45" w:rsidRPr="00130F42" w:rsidRDefault="00853D45" w:rsidP="00853D4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130F42">
        <w:rPr>
          <w:rFonts w:ascii="Times New Roman" w:hAnsi="Times New Roman"/>
        </w:rPr>
        <w:t>………………</w:t>
      </w:r>
      <w:r w:rsidRPr="00130F42">
        <w:rPr>
          <w:rFonts w:ascii="Times New Roman" w:hAnsi="Times New Roman"/>
        </w:rPr>
        <w:tab/>
      </w:r>
      <w:r w:rsidRPr="00130F42">
        <w:rPr>
          <w:rFonts w:ascii="Times New Roman" w:hAnsi="Times New Roman"/>
        </w:rPr>
        <w:tab/>
      </w:r>
      <w:r w:rsidRPr="00130F42">
        <w:rPr>
          <w:rFonts w:ascii="Times New Roman" w:hAnsi="Times New Roman"/>
        </w:rPr>
        <w:tab/>
      </w:r>
      <w:r w:rsidRPr="00130F42">
        <w:rPr>
          <w:rFonts w:ascii="Times New Roman" w:hAnsi="Times New Roman"/>
        </w:rPr>
        <w:tab/>
      </w:r>
      <w:r w:rsidRPr="00130F42">
        <w:rPr>
          <w:rFonts w:ascii="Times New Roman" w:hAnsi="Times New Roman"/>
        </w:rPr>
        <w:tab/>
        <w:t>b. ………………….</w:t>
      </w:r>
    </w:p>
    <w:p w14:paraId="31027696" w14:textId="77777777" w:rsidR="00853D45" w:rsidRPr="00130F42" w:rsidRDefault="00853D45" w:rsidP="00853D4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130F42">
        <w:rPr>
          <w:rFonts w:ascii="Times New Roman" w:hAnsi="Times New Roman"/>
        </w:rPr>
        <w:t>………………</w:t>
      </w:r>
      <w:r w:rsidRPr="00130F42">
        <w:rPr>
          <w:rFonts w:ascii="Times New Roman" w:hAnsi="Times New Roman"/>
        </w:rPr>
        <w:tab/>
      </w:r>
      <w:r w:rsidRPr="00130F42">
        <w:rPr>
          <w:rFonts w:ascii="Times New Roman" w:hAnsi="Times New Roman"/>
        </w:rPr>
        <w:tab/>
      </w:r>
      <w:r w:rsidRPr="00130F42">
        <w:rPr>
          <w:rFonts w:ascii="Times New Roman" w:hAnsi="Times New Roman"/>
        </w:rPr>
        <w:tab/>
      </w:r>
      <w:r w:rsidRPr="00130F42">
        <w:rPr>
          <w:rFonts w:ascii="Times New Roman" w:hAnsi="Times New Roman"/>
        </w:rPr>
        <w:tab/>
      </w:r>
      <w:r w:rsidRPr="00130F42">
        <w:rPr>
          <w:rFonts w:ascii="Times New Roman" w:hAnsi="Times New Roman"/>
        </w:rPr>
        <w:tab/>
        <w:t xml:space="preserve">d. ………………….                                     </w:t>
      </w:r>
    </w:p>
    <w:p w14:paraId="468C1C74" w14:textId="77777777" w:rsidR="00853D45" w:rsidRPr="00130F42" w:rsidRDefault="00853D45" w:rsidP="00853D45">
      <w:pPr>
        <w:jc w:val="both"/>
      </w:pPr>
      <w:r w:rsidRPr="00130F42">
        <w:rPr>
          <w:b/>
        </w:rPr>
        <w:t xml:space="preserve">Câu 2:  </w:t>
      </w:r>
      <w:r w:rsidRPr="00130F42">
        <w:t>……………………………………………………………………………………</w:t>
      </w:r>
    </w:p>
    <w:p w14:paraId="082C5E51" w14:textId="77777777" w:rsidR="00853D45" w:rsidRPr="00130F42" w:rsidRDefault="00853D45" w:rsidP="00853D45">
      <w:pPr>
        <w:pStyle w:val="ListParagraph"/>
        <w:jc w:val="both"/>
        <w:rPr>
          <w:rFonts w:ascii="Times New Roman" w:hAnsi="Times New Roman"/>
        </w:rPr>
      </w:pPr>
      <w:r w:rsidRPr="00130F42">
        <w:rPr>
          <w:rFonts w:ascii="Times New Roman" w:hAnsi="Times New Roman"/>
        </w:rPr>
        <w:t>a.  ………………</w:t>
      </w:r>
      <w:r w:rsidRPr="00130F42">
        <w:rPr>
          <w:rFonts w:ascii="Times New Roman" w:hAnsi="Times New Roman"/>
        </w:rPr>
        <w:tab/>
      </w:r>
      <w:r w:rsidRPr="00130F42">
        <w:rPr>
          <w:rFonts w:ascii="Times New Roman" w:hAnsi="Times New Roman"/>
        </w:rPr>
        <w:tab/>
      </w:r>
      <w:r w:rsidRPr="00130F42">
        <w:rPr>
          <w:rFonts w:ascii="Times New Roman" w:hAnsi="Times New Roman"/>
        </w:rPr>
        <w:tab/>
      </w:r>
      <w:r w:rsidRPr="00130F42">
        <w:rPr>
          <w:rFonts w:ascii="Times New Roman" w:hAnsi="Times New Roman"/>
        </w:rPr>
        <w:tab/>
      </w:r>
      <w:r w:rsidRPr="00130F42">
        <w:rPr>
          <w:rFonts w:ascii="Times New Roman" w:hAnsi="Times New Roman"/>
        </w:rPr>
        <w:tab/>
        <w:t>b. ………………….</w:t>
      </w:r>
    </w:p>
    <w:p w14:paraId="292B0A8A" w14:textId="77777777" w:rsidR="00853D45" w:rsidRPr="00130F42" w:rsidRDefault="00853D45" w:rsidP="00853D45">
      <w:pPr>
        <w:pStyle w:val="ListParagraph"/>
        <w:jc w:val="both"/>
        <w:rPr>
          <w:rFonts w:ascii="Times New Roman" w:hAnsi="Times New Roman"/>
        </w:rPr>
      </w:pPr>
      <w:r w:rsidRPr="00130F42">
        <w:rPr>
          <w:rFonts w:ascii="Times New Roman" w:hAnsi="Times New Roman"/>
        </w:rPr>
        <w:t>c.  ………………</w:t>
      </w:r>
      <w:r w:rsidRPr="00130F42">
        <w:rPr>
          <w:rFonts w:ascii="Times New Roman" w:hAnsi="Times New Roman"/>
        </w:rPr>
        <w:tab/>
      </w:r>
      <w:r w:rsidRPr="00130F42">
        <w:rPr>
          <w:rFonts w:ascii="Times New Roman" w:hAnsi="Times New Roman"/>
        </w:rPr>
        <w:tab/>
      </w:r>
      <w:r w:rsidRPr="00130F42">
        <w:rPr>
          <w:rFonts w:ascii="Times New Roman" w:hAnsi="Times New Roman"/>
        </w:rPr>
        <w:tab/>
      </w:r>
      <w:r w:rsidRPr="00130F42">
        <w:rPr>
          <w:rFonts w:ascii="Times New Roman" w:hAnsi="Times New Roman"/>
        </w:rPr>
        <w:tab/>
      </w:r>
      <w:r w:rsidRPr="00130F42">
        <w:rPr>
          <w:rFonts w:ascii="Times New Roman" w:hAnsi="Times New Roman"/>
        </w:rPr>
        <w:tab/>
        <w:t xml:space="preserve">d. ………………….                                     </w:t>
      </w:r>
    </w:p>
    <w:p w14:paraId="7340240D" w14:textId="77777777" w:rsidR="00853D45" w:rsidRPr="00130F42" w:rsidRDefault="00853D45" w:rsidP="00853D45">
      <w:pPr>
        <w:jc w:val="center"/>
        <w:rPr>
          <w:b/>
        </w:rPr>
      </w:pPr>
    </w:p>
    <w:p w14:paraId="7EB3F158" w14:textId="77777777" w:rsidR="00853D45" w:rsidRPr="00130F42" w:rsidRDefault="00853D45" w:rsidP="00853D45">
      <w:pPr>
        <w:rPr>
          <w:b/>
        </w:rPr>
      </w:pPr>
      <w:r w:rsidRPr="00130F42">
        <w:rPr>
          <w:b/>
        </w:rPr>
        <w:lastRenderedPageBreak/>
        <w:t xml:space="preserve">Nếu phần trả lời trắc nghiệm quá </w:t>
      </w:r>
      <w:proofErr w:type="gramStart"/>
      <w:r w:rsidRPr="00130F42">
        <w:rPr>
          <w:b/>
        </w:rPr>
        <w:t>dài  thì</w:t>
      </w:r>
      <w:proofErr w:type="gramEnd"/>
      <w:r w:rsidRPr="00130F42">
        <w:rPr>
          <w:b/>
        </w:rPr>
        <w:t xml:space="preserve"> có thể thiết kế câu hỏi theo dạng như sau</w:t>
      </w:r>
    </w:p>
    <w:p w14:paraId="583EA917" w14:textId="77777777" w:rsidR="00853D45" w:rsidRPr="00130F42" w:rsidRDefault="00853D45" w:rsidP="00853D45">
      <w:pPr>
        <w:jc w:val="both"/>
        <w:rPr>
          <w:b/>
        </w:rPr>
      </w:pPr>
    </w:p>
    <w:p w14:paraId="76E9B563" w14:textId="77777777" w:rsidR="00853D45" w:rsidRPr="00130F42" w:rsidRDefault="00853D45" w:rsidP="00853D45">
      <w:pPr>
        <w:jc w:val="both"/>
      </w:pPr>
      <w:r w:rsidRPr="00130F42">
        <w:rPr>
          <w:b/>
        </w:rPr>
        <w:t xml:space="preserve">Câu 3:  </w:t>
      </w:r>
      <w:r w:rsidRPr="00130F42">
        <w:t>……………………………………………………………………………………</w:t>
      </w:r>
    </w:p>
    <w:p w14:paraId="7EE09597" w14:textId="77777777" w:rsidR="00853D45" w:rsidRPr="00130F42" w:rsidRDefault="00853D45" w:rsidP="00853D45">
      <w:pPr>
        <w:tabs>
          <w:tab w:val="left" w:pos="720"/>
          <w:tab w:val="right" w:leader="dot" w:pos="9180"/>
        </w:tabs>
        <w:jc w:val="both"/>
      </w:pPr>
      <w:r w:rsidRPr="00130F42">
        <w:tab/>
        <w:t xml:space="preserve">a.   </w:t>
      </w:r>
      <w:r w:rsidRPr="00130F42">
        <w:tab/>
      </w:r>
    </w:p>
    <w:p w14:paraId="08D7C12A" w14:textId="77777777" w:rsidR="00853D45" w:rsidRPr="00130F42" w:rsidRDefault="00853D45" w:rsidP="00853D45">
      <w:pPr>
        <w:tabs>
          <w:tab w:val="left" w:pos="720"/>
          <w:tab w:val="right" w:leader="dot" w:pos="9180"/>
        </w:tabs>
        <w:jc w:val="both"/>
      </w:pPr>
      <w:r w:rsidRPr="00130F42">
        <w:tab/>
        <w:t xml:space="preserve">b.   </w:t>
      </w:r>
      <w:r w:rsidRPr="00130F42">
        <w:tab/>
      </w:r>
    </w:p>
    <w:p w14:paraId="581A0CBF" w14:textId="77777777" w:rsidR="00853D45" w:rsidRPr="00130F42" w:rsidRDefault="00853D45" w:rsidP="00853D45">
      <w:pPr>
        <w:tabs>
          <w:tab w:val="left" w:pos="720"/>
          <w:tab w:val="right" w:leader="dot" w:pos="9180"/>
        </w:tabs>
        <w:jc w:val="both"/>
      </w:pPr>
      <w:r w:rsidRPr="00130F42">
        <w:tab/>
        <w:t xml:space="preserve">c.   </w:t>
      </w:r>
      <w:r w:rsidRPr="00130F42">
        <w:tab/>
      </w:r>
    </w:p>
    <w:p w14:paraId="7A67E6D5" w14:textId="77777777" w:rsidR="00853D45" w:rsidRPr="00130F42" w:rsidRDefault="00853D45" w:rsidP="00853D45">
      <w:pPr>
        <w:tabs>
          <w:tab w:val="left" w:pos="720"/>
          <w:tab w:val="right" w:leader="dot" w:pos="9180"/>
        </w:tabs>
        <w:jc w:val="both"/>
      </w:pPr>
      <w:r w:rsidRPr="00130F42">
        <w:tab/>
        <w:t xml:space="preserve">d.   </w:t>
      </w:r>
      <w:r w:rsidRPr="00130F42">
        <w:tab/>
      </w:r>
    </w:p>
    <w:p w14:paraId="7F0F6559" w14:textId="77777777" w:rsidR="00853D45" w:rsidRPr="00130F42" w:rsidRDefault="00853D45" w:rsidP="00853D45">
      <w:pPr>
        <w:rPr>
          <w:b/>
          <w:lang w:val="pt-BR"/>
        </w:rPr>
      </w:pPr>
      <w:r w:rsidRPr="00130F42">
        <w:rPr>
          <w:b/>
          <w:lang w:val="pt-BR"/>
        </w:rPr>
        <w:t>Phần 2: Tự luận (.......điểm)</w:t>
      </w:r>
    </w:p>
    <w:p w14:paraId="0CAFFDCC" w14:textId="77777777" w:rsidR="00853D45" w:rsidRPr="00130F42" w:rsidRDefault="00853D45" w:rsidP="00853D45">
      <w:pPr>
        <w:pStyle w:val="BodyText"/>
        <w:rPr>
          <w:szCs w:val="26"/>
          <w:lang w:val="vi-VN"/>
        </w:rPr>
      </w:pPr>
      <w:r w:rsidRPr="00130F42">
        <w:rPr>
          <w:b/>
          <w:szCs w:val="26"/>
          <w:lang w:val="vi-VN"/>
        </w:rPr>
        <w:t>C</w:t>
      </w:r>
      <w:r w:rsidRPr="00130F42">
        <w:rPr>
          <w:b/>
          <w:szCs w:val="26"/>
        </w:rPr>
        <w:t>âu 1:</w:t>
      </w:r>
      <w:r w:rsidRPr="00130F42">
        <w:rPr>
          <w:szCs w:val="26"/>
          <w:lang w:val="vi-VN"/>
        </w:rPr>
        <w:t xml:space="preserve"> (………. điểm )</w:t>
      </w:r>
    </w:p>
    <w:p w14:paraId="56A83554" w14:textId="77777777" w:rsidR="00853D45" w:rsidRPr="00130F42" w:rsidRDefault="00853D45" w:rsidP="00853D45">
      <w:pPr>
        <w:pStyle w:val="BodyText"/>
        <w:rPr>
          <w:sz w:val="22"/>
          <w:szCs w:val="22"/>
          <w:lang w:val="vi-VN"/>
        </w:rPr>
      </w:pPr>
      <w:r w:rsidRPr="00130F42">
        <w:rPr>
          <w:sz w:val="22"/>
          <w:szCs w:val="22"/>
          <w:lang w:val="vi-VN"/>
        </w:rPr>
        <w:t>……………………………………………………………………………………………………………….</w:t>
      </w:r>
    </w:p>
    <w:p w14:paraId="0E12B687" w14:textId="77777777" w:rsidR="00853D45" w:rsidRPr="00130F42" w:rsidRDefault="00853D45" w:rsidP="00853D45">
      <w:pPr>
        <w:pStyle w:val="BodyText"/>
        <w:rPr>
          <w:sz w:val="22"/>
          <w:szCs w:val="22"/>
          <w:lang w:val="vi-VN"/>
        </w:rPr>
      </w:pPr>
      <w:r w:rsidRPr="00130F42">
        <w:rPr>
          <w:sz w:val="22"/>
          <w:szCs w:val="22"/>
          <w:lang w:val="vi-VN"/>
        </w:rPr>
        <w:t>……………………………………………………………………………………………………………….</w:t>
      </w:r>
    </w:p>
    <w:p w14:paraId="7EF118CE" w14:textId="77777777" w:rsidR="00853D45" w:rsidRPr="00130F42" w:rsidRDefault="00853D45" w:rsidP="00853D45">
      <w:pPr>
        <w:pStyle w:val="BodyText"/>
        <w:rPr>
          <w:sz w:val="22"/>
          <w:szCs w:val="22"/>
          <w:lang w:val="vi-VN"/>
        </w:rPr>
      </w:pPr>
      <w:r w:rsidRPr="00130F42">
        <w:rPr>
          <w:sz w:val="22"/>
          <w:szCs w:val="22"/>
          <w:lang w:val="vi-VN"/>
        </w:rPr>
        <w:t>……………………………………………………………………………………………………………….</w:t>
      </w:r>
    </w:p>
    <w:p w14:paraId="025186C8" w14:textId="77777777" w:rsidR="00853D45" w:rsidRPr="00130F42" w:rsidRDefault="00853D45" w:rsidP="00853D45">
      <w:pPr>
        <w:pStyle w:val="BodyText"/>
        <w:rPr>
          <w:sz w:val="22"/>
          <w:szCs w:val="22"/>
          <w:lang w:val="vi-VN"/>
        </w:rPr>
      </w:pPr>
    </w:p>
    <w:p w14:paraId="0CAC6886" w14:textId="77777777" w:rsidR="00853D45" w:rsidRPr="00130F42" w:rsidRDefault="00853D45" w:rsidP="00853D45">
      <w:pPr>
        <w:pStyle w:val="BodyText"/>
        <w:rPr>
          <w:szCs w:val="26"/>
          <w:lang w:val="vi-VN"/>
        </w:rPr>
      </w:pPr>
      <w:r w:rsidRPr="00130F42">
        <w:rPr>
          <w:b/>
          <w:szCs w:val="26"/>
          <w:lang w:val="vi-VN"/>
        </w:rPr>
        <w:t>C</w:t>
      </w:r>
      <w:r w:rsidRPr="00130F42">
        <w:rPr>
          <w:b/>
          <w:szCs w:val="26"/>
        </w:rPr>
        <w:t>âu 2:</w:t>
      </w:r>
      <w:r w:rsidRPr="00130F42">
        <w:rPr>
          <w:szCs w:val="26"/>
          <w:lang w:val="vi-VN"/>
        </w:rPr>
        <w:t xml:space="preserve"> (………. điểm )</w:t>
      </w:r>
    </w:p>
    <w:p w14:paraId="4D328332" w14:textId="77777777" w:rsidR="00853D45" w:rsidRPr="00130F42" w:rsidRDefault="00853D45" w:rsidP="00853D45">
      <w:pPr>
        <w:pStyle w:val="BodyText"/>
        <w:rPr>
          <w:sz w:val="22"/>
          <w:szCs w:val="22"/>
          <w:lang w:val="vi-VN"/>
        </w:rPr>
      </w:pPr>
      <w:r w:rsidRPr="00130F42">
        <w:rPr>
          <w:sz w:val="22"/>
          <w:szCs w:val="22"/>
          <w:lang w:val="vi-VN"/>
        </w:rPr>
        <w:t>……………………………………………………………………………………………………………….</w:t>
      </w:r>
    </w:p>
    <w:p w14:paraId="25DFED92" w14:textId="77777777" w:rsidR="00853D45" w:rsidRPr="00130F42" w:rsidRDefault="00853D45" w:rsidP="00853D45">
      <w:pPr>
        <w:pStyle w:val="BodyText"/>
        <w:rPr>
          <w:sz w:val="22"/>
          <w:szCs w:val="22"/>
          <w:lang w:val="vi-VN"/>
        </w:rPr>
      </w:pPr>
      <w:r w:rsidRPr="00130F42">
        <w:rPr>
          <w:sz w:val="22"/>
          <w:szCs w:val="22"/>
          <w:lang w:val="vi-VN"/>
        </w:rPr>
        <w:t>……………………………………………………………………………………………………………….</w:t>
      </w:r>
    </w:p>
    <w:p w14:paraId="1AA9D17C" w14:textId="77777777" w:rsidR="00853D45" w:rsidRPr="00130F42" w:rsidRDefault="00853D45" w:rsidP="00853D45">
      <w:r w:rsidRPr="00130F42">
        <w:rPr>
          <w:sz w:val="22"/>
          <w:szCs w:val="22"/>
        </w:rPr>
        <w:t>……………………………………………………………………………………………………………….</w:t>
      </w:r>
    </w:p>
    <w:p w14:paraId="7FD6348C" w14:textId="77777777" w:rsidR="00853D45" w:rsidRPr="00130F42" w:rsidRDefault="00853D45" w:rsidP="00853D45">
      <w:pPr>
        <w:jc w:val="center"/>
      </w:pPr>
      <w:r w:rsidRPr="00130F42">
        <w:rPr>
          <w:i/>
        </w:rPr>
        <w:t>Cán bộ coi thi không giải thích gì thêm!</w:t>
      </w:r>
    </w:p>
    <w:p w14:paraId="57AAC908" w14:textId="77777777" w:rsidR="00853D45" w:rsidRPr="00130F42" w:rsidRDefault="00853D45" w:rsidP="00853D45">
      <w:pPr>
        <w:jc w:val="center"/>
        <w:rPr>
          <w:b/>
        </w:rPr>
      </w:pPr>
      <w:r w:rsidRPr="00130F42">
        <w:rPr>
          <w:b/>
        </w:rPr>
        <w:t>HẾT</w:t>
      </w:r>
    </w:p>
    <w:p w14:paraId="4DEF2095" w14:textId="77777777" w:rsidR="00853D45" w:rsidRPr="00130F42" w:rsidRDefault="00853D45" w:rsidP="00853D45">
      <w:pPr>
        <w:jc w:val="center"/>
        <w:rPr>
          <w:b/>
        </w:rPr>
      </w:pPr>
    </w:p>
    <w:p w14:paraId="69C1C473" w14:textId="77777777" w:rsidR="00853D45" w:rsidRPr="00130F42" w:rsidRDefault="00853D45" w:rsidP="00853D45">
      <w:pPr>
        <w:jc w:val="center"/>
        <w:rPr>
          <w:b/>
        </w:rPr>
      </w:pPr>
    </w:p>
    <w:p w14:paraId="499A6531" w14:textId="77777777" w:rsidR="00853D45" w:rsidRPr="00130F42" w:rsidRDefault="00853D45" w:rsidP="00853D45">
      <w:pPr>
        <w:jc w:val="right"/>
        <w:rPr>
          <w:b/>
        </w:rPr>
      </w:pPr>
      <w:r w:rsidRPr="00130F42">
        <w:rPr>
          <w:i/>
          <w:iCs/>
        </w:rPr>
        <w:t>Tp.HCM, Ngày …. tháng …. năm ………</w:t>
      </w:r>
    </w:p>
    <w:p w14:paraId="4328D47A" w14:textId="77777777" w:rsidR="00853D45" w:rsidRPr="00130F42" w:rsidRDefault="00853D45" w:rsidP="00853D45">
      <w:pPr>
        <w:jc w:val="both"/>
        <w:rPr>
          <w:b/>
        </w:rPr>
      </w:pPr>
      <w:r w:rsidRPr="00130F42">
        <w:rPr>
          <w:b/>
        </w:rPr>
        <w:t xml:space="preserve">    DUYỆT CỦA KHOA/ BỘ MÔN</w:t>
      </w:r>
      <w:r w:rsidRPr="00130F42">
        <w:rPr>
          <w:b/>
        </w:rPr>
        <w:tab/>
      </w:r>
      <w:r w:rsidRPr="00130F42">
        <w:rPr>
          <w:b/>
        </w:rPr>
        <w:tab/>
      </w:r>
      <w:r w:rsidRPr="00130F42">
        <w:rPr>
          <w:b/>
        </w:rPr>
        <w:tab/>
        <w:t xml:space="preserve">                        CÁN BỘ RA ĐỀ</w:t>
      </w:r>
    </w:p>
    <w:p w14:paraId="106C37B2" w14:textId="77777777" w:rsidR="00853D45" w:rsidRPr="00130F42" w:rsidRDefault="00853D45" w:rsidP="00853D45">
      <w:pPr>
        <w:jc w:val="both"/>
        <w:rPr>
          <w:b/>
        </w:rPr>
      </w:pPr>
      <w:r w:rsidRPr="00130F42">
        <w:rPr>
          <w:b/>
        </w:rPr>
        <w:t xml:space="preserve">            (ký tên, ghi rõ họ tên)</w:t>
      </w:r>
      <w:r w:rsidRPr="00130F42">
        <w:rPr>
          <w:b/>
        </w:rPr>
        <w:tab/>
      </w:r>
      <w:r w:rsidRPr="00130F42">
        <w:rPr>
          <w:b/>
        </w:rPr>
        <w:tab/>
      </w:r>
      <w:r w:rsidRPr="00130F42">
        <w:rPr>
          <w:b/>
        </w:rPr>
        <w:tab/>
      </w:r>
      <w:r w:rsidRPr="00130F42">
        <w:rPr>
          <w:b/>
        </w:rPr>
        <w:tab/>
      </w:r>
      <w:r w:rsidRPr="00130F42">
        <w:rPr>
          <w:b/>
        </w:rPr>
        <w:tab/>
        <w:t>(ký tên, ghi rõ họ tên)</w:t>
      </w:r>
    </w:p>
    <w:p w14:paraId="22A1664E" w14:textId="77777777" w:rsidR="00853D45" w:rsidRPr="00130F42" w:rsidRDefault="00853D45" w:rsidP="00853D45">
      <w:pPr>
        <w:jc w:val="both"/>
        <w:rPr>
          <w:b/>
        </w:rPr>
      </w:pPr>
    </w:p>
    <w:p w14:paraId="24DE927B" w14:textId="77777777" w:rsidR="00853D45" w:rsidRPr="00130F42" w:rsidRDefault="00853D45" w:rsidP="00853D45">
      <w:pPr>
        <w:jc w:val="both"/>
        <w:rPr>
          <w:b/>
        </w:rPr>
      </w:pPr>
    </w:p>
    <w:p w14:paraId="09A651DA" w14:textId="77777777" w:rsidR="00853D45" w:rsidRPr="00130F42" w:rsidRDefault="00853D45" w:rsidP="00853D45">
      <w:pPr>
        <w:jc w:val="both"/>
        <w:rPr>
          <w:b/>
        </w:rPr>
      </w:pPr>
      <w:r w:rsidRPr="00130F42">
        <w:rPr>
          <w:b/>
        </w:rPr>
        <w:t>Lưu ý:</w:t>
      </w:r>
    </w:p>
    <w:p w14:paraId="4C9ED184" w14:textId="77777777" w:rsidR="00853D45" w:rsidRPr="00130F42" w:rsidRDefault="00853D45" w:rsidP="00853D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30F42">
        <w:rPr>
          <w:rFonts w:ascii="Times New Roman" w:hAnsi="Times New Roman"/>
        </w:rPr>
        <w:t>Sử dụng khổ giấy A4.</w:t>
      </w:r>
    </w:p>
    <w:p w14:paraId="03D88D13" w14:textId="77777777" w:rsidR="00853D45" w:rsidRPr="00130F42" w:rsidRDefault="00853D45" w:rsidP="00853D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30F42">
        <w:rPr>
          <w:rFonts w:ascii="Times New Roman" w:hAnsi="Times New Roman"/>
        </w:rPr>
        <w:t>Tất cả sử dụng font Times New Roman.</w:t>
      </w:r>
    </w:p>
    <w:p w14:paraId="25A8B665" w14:textId="77777777" w:rsidR="00853D45" w:rsidRPr="00130F42" w:rsidRDefault="00853D45" w:rsidP="00853D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30F42">
        <w:rPr>
          <w:rFonts w:ascii="Times New Roman" w:hAnsi="Times New Roman"/>
        </w:rPr>
        <w:t xml:space="preserve">Phải thể hiện số thứ tự trang nếu tổng số trang lớn hơn 1.  </w:t>
      </w:r>
    </w:p>
    <w:p w14:paraId="546A05C6" w14:textId="77777777" w:rsidR="00853D45" w:rsidRPr="00130F42" w:rsidRDefault="00853D45" w:rsidP="00853D45">
      <w:pPr>
        <w:spacing w:after="200" w:line="276" w:lineRule="auto"/>
      </w:pPr>
    </w:p>
    <w:p w14:paraId="026C68E8" w14:textId="77777777" w:rsidR="00853D45" w:rsidRPr="00130F42" w:rsidRDefault="00853D45" w:rsidP="00853D45">
      <w:pPr>
        <w:spacing w:after="200" w:line="276" w:lineRule="auto"/>
      </w:pPr>
    </w:p>
    <w:p w14:paraId="140135F2" w14:textId="77777777" w:rsidR="00853D45" w:rsidRPr="00130F42" w:rsidRDefault="00853D45" w:rsidP="00853D45">
      <w:pPr>
        <w:spacing w:after="200" w:line="276" w:lineRule="auto"/>
      </w:pPr>
    </w:p>
    <w:p w14:paraId="0D7F3819" w14:textId="77777777" w:rsidR="00853D45" w:rsidRPr="00130F42" w:rsidRDefault="00853D45" w:rsidP="00853D45">
      <w:pPr>
        <w:spacing w:after="200" w:line="276" w:lineRule="auto"/>
      </w:pPr>
    </w:p>
    <w:p w14:paraId="6497BD85" w14:textId="77777777" w:rsidR="00853D45" w:rsidRPr="00130F42" w:rsidRDefault="00853D45" w:rsidP="00853D45">
      <w:pPr>
        <w:spacing w:after="200" w:line="276" w:lineRule="auto"/>
      </w:pPr>
    </w:p>
    <w:p w14:paraId="2C4E7820" w14:textId="77777777" w:rsidR="00853D45" w:rsidRPr="00130F42" w:rsidRDefault="00853D45" w:rsidP="00853D45">
      <w:pPr>
        <w:spacing w:after="200" w:line="276" w:lineRule="auto"/>
      </w:pPr>
    </w:p>
    <w:p w14:paraId="5963312D" w14:textId="77777777" w:rsidR="00853D45" w:rsidRPr="00130F42" w:rsidRDefault="00853D45" w:rsidP="00853D45">
      <w:pPr>
        <w:spacing w:after="200" w:line="276" w:lineRule="auto"/>
      </w:pPr>
    </w:p>
    <w:p w14:paraId="4D62651C" w14:textId="77777777" w:rsidR="00853D45" w:rsidRPr="00130F42" w:rsidRDefault="00853D45" w:rsidP="00853D45">
      <w:pPr>
        <w:spacing w:after="200" w:line="276" w:lineRule="auto"/>
        <w:jc w:val="center"/>
        <w:rPr>
          <w:i/>
        </w:rPr>
      </w:pPr>
      <w:r w:rsidRPr="00130F42">
        <w:rPr>
          <w:i/>
        </w:rPr>
        <w:t>Trang 1/…</w:t>
      </w:r>
    </w:p>
    <w:p w14:paraId="44B1C581" w14:textId="05F3481F" w:rsidR="00221E93" w:rsidRPr="003C6811" w:rsidRDefault="00221E93" w:rsidP="00853D45"/>
    <w:sectPr w:rsidR="00221E93" w:rsidRPr="003C6811" w:rsidSect="007B43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512B0" w14:textId="77777777" w:rsidR="00005A3E" w:rsidRDefault="00005A3E" w:rsidP="00C244CB">
      <w:r>
        <w:separator/>
      </w:r>
    </w:p>
  </w:endnote>
  <w:endnote w:type="continuationSeparator" w:id="0">
    <w:p w14:paraId="6A9820AB" w14:textId="77777777" w:rsidR="00005A3E" w:rsidRDefault="00005A3E" w:rsidP="00C24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.VnBodoni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C454A" w14:textId="77777777" w:rsidR="00005A3E" w:rsidRDefault="00005A3E" w:rsidP="00C244CB">
      <w:r>
        <w:separator/>
      </w:r>
    </w:p>
  </w:footnote>
  <w:footnote w:type="continuationSeparator" w:id="0">
    <w:p w14:paraId="5B96CDF5" w14:textId="77777777" w:rsidR="00005A3E" w:rsidRDefault="00005A3E" w:rsidP="00C24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81BB7"/>
    <w:multiLevelType w:val="hybridMultilevel"/>
    <w:tmpl w:val="4740EF28"/>
    <w:lvl w:ilvl="0" w:tplc="BAD653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60C2F"/>
    <w:multiLevelType w:val="hybridMultilevel"/>
    <w:tmpl w:val="8156294A"/>
    <w:lvl w:ilvl="0" w:tplc="F4DAEEB6">
      <w:start w:val="2"/>
      <w:numFmt w:val="bullet"/>
      <w:lvlText w:val="-"/>
      <w:lvlJc w:val="left"/>
      <w:pPr>
        <w:tabs>
          <w:tab w:val="num" w:pos="2277"/>
        </w:tabs>
        <w:ind w:left="227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97"/>
        </w:tabs>
        <w:ind w:left="29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17"/>
        </w:tabs>
        <w:ind w:left="37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37"/>
        </w:tabs>
        <w:ind w:left="44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57"/>
        </w:tabs>
        <w:ind w:left="51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77"/>
        </w:tabs>
        <w:ind w:left="58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97"/>
        </w:tabs>
        <w:ind w:left="65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17"/>
        </w:tabs>
        <w:ind w:left="73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</w:abstractNum>
  <w:abstractNum w:abstractNumId="2" w15:restartNumberingAfterBreak="0">
    <w:nsid w:val="5BF6407B"/>
    <w:multiLevelType w:val="hybridMultilevel"/>
    <w:tmpl w:val="8D94E31C"/>
    <w:lvl w:ilvl="0" w:tplc="C3067034">
      <w:start w:val="3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ADC4C5C"/>
    <w:multiLevelType w:val="hybridMultilevel"/>
    <w:tmpl w:val="9606D7BA"/>
    <w:lvl w:ilvl="0" w:tplc="7974D35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8B1"/>
    <w:rsid w:val="00005A3E"/>
    <w:rsid w:val="00221E93"/>
    <w:rsid w:val="00330F4C"/>
    <w:rsid w:val="003C6811"/>
    <w:rsid w:val="003D18B1"/>
    <w:rsid w:val="0052081C"/>
    <w:rsid w:val="00744DCA"/>
    <w:rsid w:val="007B43FB"/>
    <w:rsid w:val="00853D45"/>
    <w:rsid w:val="00982335"/>
    <w:rsid w:val="00B51A27"/>
    <w:rsid w:val="00C244CB"/>
    <w:rsid w:val="00ED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D21D3"/>
  <w15:chartTrackingRefBased/>
  <w15:docId w15:val="{7F4B7245-6389-4394-B97F-32A62F26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4D6"/>
    <w:pPr>
      <w:spacing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43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221E93"/>
    <w:pPr>
      <w:keepNext/>
      <w:spacing w:before="80" w:after="80" w:line="240" w:lineRule="atLeast"/>
      <w:jc w:val="center"/>
      <w:outlineLvl w:val="2"/>
    </w:pPr>
    <w:rPr>
      <w:rFonts w:ascii=".VnBodoniH" w:hAnsi=".VnBodoniH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ED54D6"/>
    <w:pPr>
      <w:spacing w:before="120" w:after="120" w:line="300" w:lineRule="atLeast"/>
      <w:ind w:left="720"/>
      <w:jc w:val="both"/>
    </w:pPr>
    <w:rPr>
      <w:rFonts w:ascii=".VnTime" w:hAnsi=".VnTime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D54D6"/>
    <w:rPr>
      <w:rFonts w:ascii=".VnTime" w:eastAsia="Times New Roman" w:hAnsi=".VnTime"/>
      <w:sz w:val="28"/>
      <w:szCs w:val="20"/>
    </w:rPr>
  </w:style>
  <w:style w:type="character" w:customStyle="1" w:styleId="Bodytext9">
    <w:name w:val="Body text (9)_"/>
    <w:link w:val="Bodytext90"/>
    <w:uiPriority w:val="99"/>
    <w:locked/>
    <w:rsid w:val="00ED54D6"/>
    <w:rPr>
      <w:b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ED54D6"/>
    <w:pPr>
      <w:widowControl w:val="0"/>
      <w:shd w:val="clear" w:color="auto" w:fill="FFFFFF"/>
      <w:spacing w:line="298" w:lineRule="exact"/>
      <w:jc w:val="center"/>
    </w:pPr>
    <w:rPr>
      <w:rFonts w:eastAsiaTheme="minorHAnsi"/>
      <w:b/>
      <w:sz w:val="26"/>
      <w:szCs w:val="28"/>
    </w:rPr>
  </w:style>
  <w:style w:type="paragraph" w:styleId="Header">
    <w:name w:val="header"/>
    <w:basedOn w:val="Normal"/>
    <w:link w:val="HeaderChar"/>
    <w:uiPriority w:val="99"/>
    <w:unhideWhenUsed/>
    <w:rsid w:val="00C244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4CB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44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4CB"/>
    <w:rPr>
      <w:rFonts w:eastAsia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21E93"/>
    <w:rPr>
      <w:rFonts w:ascii=".VnBodoniH" w:eastAsia="Times New Roman" w:hAnsi=".VnBodoniH"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B43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B43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43FB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B43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Tien Duat</dc:creator>
  <cp:keywords/>
  <dc:description/>
  <cp:lastModifiedBy>Le Tien Duat</cp:lastModifiedBy>
  <cp:revision>2</cp:revision>
  <dcterms:created xsi:type="dcterms:W3CDTF">2021-01-11T10:08:00Z</dcterms:created>
  <dcterms:modified xsi:type="dcterms:W3CDTF">2021-01-11T10:08:00Z</dcterms:modified>
</cp:coreProperties>
</file>