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6F838" w14:textId="77777777" w:rsidR="0051003D" w:rsidRPr="0051003D" w:rsidRDefault="0051003D" w:rsidP="0023015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val="en-AU"/>
        </w:rPr>
      </w:pPr>
      <w:bookmarkStart w:id="0" w:name="_GoBack"/>
      <w:bookmarkEnd w:id="0"/>
      <w:r w:rsidRPr="0051003D">
        <w:rPr>
          <w:rFonts w:ascii="Times New Roman" w:eastAsia="Times New Roman" w:hAnsi="Times New Roman" w:cs="Times New Roman"/>
          <w:b/>
          <w:bCs/>
          <w:sz w:val="26"/>
          <w:szCs w:val="26"/>
          <w:lang w:val="en-AU"/>
        </w:rPr>
        <w:t>CỘNG HÒA XÃ HỘI CHỦ NGHĨA VIỆT NAM</w:t>
      </w:r>
    </w:p>
    <w:p w14:paraId="396D36B7" w14:textId="1F94CEFE" w:rsidR="0051003D" w:rsidRPr="0051003D" w:rsidRDefault="0051003D" w:rsidP="0023015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AU"/>
        </w:rPr>
      </w:pPr>
      <w:r w:rsidRPr="00D027A9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E61D82" wp14:editId="24605B21">
                <wp:simplePos x="0" y="0"/>
                <wp:positionH relativeFrom="column">
                  <wp:posOffset>1979930</wp:posOffset>
                </wp:positionH>
                <wp:positionV relativeFrom="paragraph">
                  <wp:posOffset>201930</wp:posOffset>
                </wp:positionV>
                <wp:extent cx="1988820" cy="7620"/>
                <wp:effectExtent l="13335" t="16510" r="17145" b="1397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88820" cy="76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9EF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55.9pt;margin-top:15.9pt;width:156.6pt;height: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" strokeweight="1.25pt"/>
            </w:pict>
          </mc:Fallback>
        </mc:AlternateContent>
      </w:r>
      <w:r w:rsidRPr="0051003D">
        <w:rPr>
          <w:rFonts w:ascii="Times New Roman" w:eastAsia="Times New Roman" w:hAnsi="Times New Roman" w:cs="Times New Roman"/>
          <w:b/>
          <w:bCs/>
          <w:sz w:val="26"/>
          <w:szCs w:val="26"/>
          <w:lang w:val="en-AU"/>
        </w:rPr>
        <w:t xml:space="preserve">Độc </w:t>
      </w:r>
      <w:r w:rsidRPr="0051003D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lập - </w:t>
      </w:r>
      <w:r w:rsidRPr="0051003D">
        <w:rPr>
          <w:rFonts w:ascii="Times New Roman" w:eastAsia="Times New Roman" w:hAnsi="Times New Roman" w:cs="Times New Roman"/>
          <w:b/>
          <w:bCs/>
          <w:sz w:val="26"/>
          <w:szCs w:val="26"/>
          <w:lang w:val="en-AU"/>
        </w:rPr>
        <w:t>Tự do</w:t>
      </w:r>
      <w:r w:rsidRPr="0051003D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- </w:t>
      </w:r>
      <w:r w:rsidRPr="0051003D">
        <w:rPr>
          <w:rFonts w:ascii="Times New Roman" w:eastAsia="Times New Roman" w:hAnsi="Times New Roman" w:cs="Times New Roman"/>
          <w:b/>
          <w:bCs/>
          <w:sz w:val="26"/>
          <w:szCs w:val="26"/>
          <w:lang w:val="en-AU"/>
        </w:rPr>
        <w:t>Hạnh phúc</w:t>
      </w:r>
    </w:p>
    <w:p w14:paraId="2DD8D110" w14:textId="77777777" w:rsidR="0051003D" w:rsidRPr="0051003D" w:rsidRDefault="0051003D" w:rsidP="00230154">
      <w:pPr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AU"/>
        </w:rPr>
      </w:pPr>
    </w:p>
    <w:p w14:paraId="71D930B2" w14:textId="77777777" w:rsidR="0051003D" w:rsidRPr="0051003D" w:rsidRDefault="0051003D" w:rsidP="0023015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pt-PT"/>
        </w:rPr>
      </w:pPr>
      <w:r w:rsidRPr="0051003D">
        <w:rPr>
          <w:rFonts w:ascii="Times New Roman" w:eastAsia="Times New Roman" w:hAnsi="Times New Roman" w:cs="Times New Roman"/>
          <w:b/>
          <w:sz w:val="26"/>
          <w:szCs w:val="26"/>
          <w:lang w:val="pt-PT"/>
        </w:rPr>
        <w:t xml:space="preserve">ĐƠN ĐĂNG KÝ XÉT MIỄN HỌC VÀ </w:t>
      </w:r>
    </w:p>
    <w:p w14:paraId="342E0D5B" w14:textId="77777777" w:rsidR="0051003D" w:rsidRPr="0051003D" w:rsidRDefault="0051003D" w:rsidP="0023015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pt-PT"/>
        </w:rPr>
      </w:pPr>
      <w:r w:rsidRPr="0051003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CÔNG NHẬN ĐIỂM </w:t>
      </w:r>
      <w:r w:rsidRPr="0051003D">
        <w:rPr>
          <w:rFonts w:ascii="Times New Roman" w:eastAsia="Times New Roman" w:hAnsi="Times New Roman" w:cs="Times New Roman"/>
          <w:b/>
          <w:sz w:val="26"/>
          <w:szCs w:val="26"/>
          <w:lang w:val="pt-PT"/>
        </w:rPr>
        <w:t>QUY ĐỔI HỌC PHẦN ANH VĂN</w:t>
      </w:r>
    </w:p>
    <w:p w14:paraId="65C33D17" w14:textId="77777777" w:rsidR="0051003D" w:rsidRPr="0051003D" w:rsidRDefault="0051003D" w:rsidP="0023015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pt-PT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1304"/>
        <w:gridCol w:w="7622"/>
      </w:tblGrid>
      <w:tr w:rsidR="0051003D" w:rsidRPr="0051003D" w14:paraId="27F43AB0" w14:textId="77777777" w:rsidTr="006F3309">
        <w:trPr>
          <w:jc w:val="center"/>
        </w:trPr>
        <w:tc>
          <w:tcPr>
            <w:tcW w:w="1304" w:type="dxa"/>
            <w:shd w:val="clear" w:color="auto" w:fill="auto"/>
          </w:tcPr>
          <w:p w14:paraId="0E0B7DD1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PT"/>
              </w:rPr>
            </w:pPr>
            <w:r w:rsidRPr="0051003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</w:t>
            </w:r>
            <w:r w:rsidRPr="0051003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ính gửi</w:t>
            </w:r>
            <w:r w:rsidRPr="0051003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</w:p>
        </w:tc>
        <w:tc>
          <w:tcPr>
            <w:tcW w:w="7622" w:type="dxa"/>
            <w:shd w:val="clear" w:color="auto" w:fill="auto"/>
          </w:tcPr>
          <w:p w14:paraId="69E661F6" w14:textId="141E0CAC" w:rsidR="0051003D" w:rsidRPr="0051003D" w:rsidRDefault="0051003D" w:rsidP="00230154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</w:pP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  <w:t>- Ban giám hiệu Trường Đại học Tài nguyên và Môi trường TP.</w:t>
            </w:r>
            <w:r w:rsidR="006F330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HCM;</w:t>
            </w: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  <w:t xml:space="preserve"> </w:t>
            </w:r>
          </w:p>
          <w:p w14:paraId="46490C8F" w14:textId="5F7DBD9C" w:rsidR="0051003D" w:rsidRPr="006F3309" w:rsidRDefault="0051003D" w:rsidP="00230154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  <w:t>-</w:t>
            </w: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  <w:t xml:space="preserve">Phòng Khảo thí và Đảm </w:t>
            </w: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bả</w:t>
            </w: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  <w:t xml:space="preserve">o chất </w:t>
            </w:r>
            <w:r w:rsidR="006F330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lượng;</w:t>
            </w:r>
          </w:p>
          <w:p w14:paraId="7B739CE4" w14:textId="4A945C40" w:rsidR="0051003D" w:rsidRPr="006F3309" w:rsidRDefault="0051003D" w:rsidP="00230154">
            <w:pPr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  <w:t>-</w:t>
            </w: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6F3309"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  <w:t xml:space="preserve">Phòng Đào </w:t>
            </w:r>
            <w:r w:rsidR="006F330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tạo;</w:t>
            </w:r>
          </w:p>
          <w:p w14:paraId="1D56D9F5" w14:textId="32AE5AFB" w:rsidR="0051003D" w:rsidRPr="0051003D" w:rsidRDefault="0051003D" w:rsidP="00230154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  <w:t>-</w:t>
            </w: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pt-PT"/>
              </w:rPr>
              <w:t xml:space="preserve">Khoa Khoa học </w:t>
            </w: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ứng </w:t>
            </w:r>
            <w:r w:rsidR="006F330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dụng.</w:t>
            </w:r>
          </w:p>
        </w:tc>
      </w:tr>
    </w:tbl>
    <w:p w14:paraId="5F7C2BA1" w14:textId="77777777" w:rsidR="0051003D" w:rsidRPr="0051003D" w:rsidRDefault="0051003D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9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3402"/>
      </w:tblGrid>
      <w:tr w:rsidR="0051003D" w:rsidRPr="00D027A9" w14:paraId="009B341C" w14:textId="77777777" w:rsidTr="00312784">
        <w:trPr>
          <w:jc w:val="center"/>
        </w:trPr>
        <w:tc>
          <w:tcPr>
            <w:tcW w:w="5669" w:type="dxa"/>
          </w:tcPr>
          <w:p w14:paraId="77AA8B30" w14:textId="7AADF0A7" w:rsidR="0051003D" w:rsidRPr="00D027A9" w:rsidRDefault="00870A85" w:rsidP="00230154">
            <w:pPr>
              <w:spacing w:line="288" w:lineRule="auto"/>
              <w:ind w:left="-10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Họ và tên</w:t>
            </w:r>
            <w:r w:rsidRPr="00D027A9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  <w:r w:rsidRPr="00D027A9">
              <w:rPr>
                <w:rFonts w:ascii="Times New Roman" w:hAnsi="Times New Roman"/>
                <w:sz w:val="26"/>
                <w:szCs w:val="26"/>
              </w:rPr>
              <w:t>..........................................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.....</w:t>
            </w:r>
            <w:r w:rsidR="000641AF"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..................</w:t>
            </w:r>
            <w:r w:rsidR="00312784"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3402" w:type="dxa"/>
          </w:tcPr>
          <w:p w14:paraId="64AA9ECE" w14:textId="07E1DA15" w:rsidR="0051003D" w:rsidRPr="00D027A9" w:rsidRDefault="00312784" w:rsidP="00230154">
            <w:pPr>
              <w:spacing w:line="288" w:lineRule="auto"/>
              <w:ind w:left="-1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27A9">
              <w:rPr>
                <w:rFonts w:ascii="Times New Roman" w:hAnsi="Times New Roman"/>
                <w:sz w:val="26"/>
                <w:szCs w:val="26"/>
              </w:rPr>
              <w:t xml:space="preserve">Số điện 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thoại: </w:t>
            </w:r>
            <w:r w:rsidRPr="00D027A9">
              <w:rPr>
                <w:rFonts w:ascii="Times New Roman" w:hAnsi="Times New Roman"/>
                <w:sz w:val="26"/>
                <w:szCs w:val="26"/>
              </w:rPr>
              <w:t>..................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</w:t>
            </w:r>
            <w:r w:rsidRPr="00D027A9">
              <w:rPr>
                <w:rFonts w:ascii="Times New Roman" w:hAnsi="Times New Roman"/>
                <w:sz w:val="26"/>
                <w:szCs w:val="26"/>
              </w:rPr>
              <w:t>..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.....</w:t>
            </w:r>
          </w:p>
        </w:tc>
      </w:tr>
      <w:tr w:rsidR="0051003D" w:rsidRPr="00D027A9" w14:paraId="1D04A270" w14:textId="77777777" w:rsidTr="00312784">
        <w:trPr>
          <w:jc w:val="center"/>
        </w:trPr>
        <w:tc>
          <w:tcPr>
            <w:tcW w:w="5669" w:type="dxa"/>
          </w:tcPr>
          <w:p w14:paraId="5D2ABF88" w14:textId="4669CD31" w:rsidR="0051003D" w:rsidRPr="00D027A9" w:rsidRDefault="0051003D" w:rsidP="00230154">
            <w:pPr>
              <w:spacing w:line="288" w:lineRule="auto"/>
              <w:ind w:left="-10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27A9">
              <w:rPr>
                <w:rFonts w:ascii="Times New Roman" w:hAnsi="Times New Roman"/>
                <w:sz w:val="26"/>
                <w:szCs w:val="26"/>
              </w:rPr>
              <w:t>Ngày, tháng, năm sinh:</w:t>
            </w:r>
            <w:r w:rsidR="00312784" w:rsidRPr="00D027A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D027A9">
              <w:rPr>
                <w:rFonts w:ascii="Times New Roman" w:hAnsi="Times New Roman"/>
                <w:sz w:val="26"/>
                <w:szCs w:val="26"/>
              </w:rPr>
              <w:t>...........................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  <w:r w:rsidR="000641AF"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.................</w:t>
            </w:r>
            <w:r w:rsidR="00312784"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</w:t>
            </w:r>
          </w:p>
        </w:tc>
        <w:tc>
          <w:tcPr>
            <w:tcW w:w="3402" w:type="dxa"/>
          </w:tcPr>
          <w:p w14:paraId="4C02A870" w14:textId="3EA6674F" w:rsidR="0051003D" w:rsidRPr="00D027A9" w:rsidRDefault="00312784" w:rsidP="00230154">
            <w:pPr>
              <w:spacing w:line="288" w:lineRule="auto"/>
              <w:ind w:left="-106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27A9">
              <w:rPr>
                <w:rFonts w:ascii="Times New Roman" w:hAnsi="Times New Roman"/>
                <w:sz w:val="26"/>
                <w:szCs w:val="26"/>
              </w:rPr>
              <w:t>Mã sinh viên: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D027A9">
              <w:rPr>
                <w:rFonts w:ascii="Times New Roman" w:hAnsi="Times New Roman"/>
                <w:sz w:val="26"/>
                <w:szCs w:val="26"/>
              </w:rPr>
              <w:t>.................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...</w:t>
            </w:r>
            <w:r w:rsidRPr="00D027A9">
              <w:rPr>
                <w:rFonts w:ascii="Times New Roman" w:hAnsi="Times New Roman"/>
                <w:sz w:val="26"/>
                <w:szCs w:val="26"/>
              </w:rPr>
              <w:t>......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</w:tc>
      </w:tr>
      <w:tr w:rsidR="0051003D" w:rsidRPr="00D027A9" w14:paraId="09913257" w14:textId="77777777" w:rsidTr="00312784">
        <w:trPr>
          <w:jc w:val="center"/>
        </w:trPr>
        <w:tc>
          <w:tcPr>
            <w:tcW w:w="5669" w:type="dxa"/>
          </w:tcPr>
          <w:p w14:paraId="55D85CAE" w14:textId="66315AAA" w:rsidR="0051003D" w:rsidRPr="00D027A9" w:rsidRDefault="00312784" w:rsidP="00230154">
            <w:pPr>
              <w:tabs>
                <w:tab w:val="left" w:pos="1524"/>
              </w:tabs>
              <w:spacing w:line="288" w:lineRule="auto"/>
              <w:ind w:left="-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Ngành: ........................</w:t>
            </w:r>
            <w:r w:rsidR="0051003D"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.............................</w:t>
            </w:r>
            <w:r w:rsidR="000641AF"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..................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3402" w:type="dxa"/>
          </w:tcPr>
          <w:p w14:paraId="68686FAD" w14:textId="28156545" w:rsidR="0051003D" w:rsidRPr="00D027A9" w:rsidRDefault="00312784" w:rsidP="00230154">
            <w:pPr>
              <w:spacing w:line="288" w:lineRule="auto"/>
              <w:ind w:left="-106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27A9">
              <w:rPr>
                <w:rFonts w:ascii="Times New Roman" w:hAnsi="Times New Roman"/>
                <w:sz w:val="26"/>
                <w:szCs w:val="26"/>
              </w:rPr>
              <w:t>Lớp: ............................</w:t>
            </w:r>
            <w:r w:rsidRPr="00D027A9">
              <w:rPr>
                <w:rFonts w:ascii="Times New Roman" w:hAnsi="Times New Roman"/>
                <w:sz w:val="26"/>
                <w:szCs w:val="26"/>
                <w:lang w:val="vi-VN"/>
              </w:rPr>
              <w:t>.............</w:t>
            </w:r>
          </w:p>
        </w:tc>
      </w:tr>
    </w:tbl>
    <w:p w14:paraId="1E143FE7" w14:textId="632BD2A2" w:rsidR="0051003D" w:rsidRPr="00D027A9" w:rsidRDefault="0051003D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003D">
        <w:rPr>
          <w:rFonts w:ascii="Times New Roman" w:eastAsia="Times New Roman" w:hAnsi="Times New Roman" w:cs="Times New Roman"/>
          <w:sz w:val="26"/>
          <w:szCs w:val="26"/>
        </w:rPr>
        <w:t>Em đã có chứng chỉ tiếng Anh sau:</w:t>
      </w:r>
    </w:p>
    <w:p w14:paraId="09E443D5" w14:textId="661DCBE3" w:rsidR="0051003D" w:rsidRPr="00D027A9" w:rsidRDefault="0051003D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1003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="00E7741B" w:rsidRPr="00D027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Loại </w:t>
      </w:r>
      <w:r w:rsidRPr="0051003D">
        <w:rPr>
          <w:rFonts w:ascii="Times New Roman" w:eastAsia="Times New Roman" w:hAnsi="Times New Roman" w:cs="Times New Roman"/>
          <w:sz w:val="26"/>
          <w:szCs w:val="26"/>
        </w:rPr>
        <w:t>Chứng chỉ</w:t>
      </w:r>
      <w:r w:rsidRPr="0051003D">
        <w:rPr>
          <w:rFonts w:ascii="Times New Roman" w:eastAsia="Times New Roman" w:hAnsi="Times New Roman" w:cs="Times New Roman"/>
          <w:sz w:val="26"/>
          <w:szCs w:val="26"/>
          <w:lang w:val="vi-VN"/>
        </w:rPr>
        <w:t>:</w:t>
      </w:r>
      <w:r w:rsidRPr="0051003D">
        <w:rPr>
          <w:rFonts w:ascii="Times New Roman" w:eastAsia="Times New Roman" w:hAnsi="Times New Roman" w:cs="Times New Roman"/>
          <w:sz w:val="26"/>
          <w:szCs w:val="26"/>
        </w:rPr>
        <w:t xml:space="preserve"> ...................................................</w:t>
      </w:r>
      <w:r w:rsidR="00032459" w:rsidRPr="00D027A9">
        <w:rPr>
          <w:rFonts w:ascii="Times New Roman" w:eastAsia="Times New Roman" w:hAnsi="Times New Roman" w:cs="Times New Roman"/>
          <w:sz w:val="26"/>
          <w:szCs w:val="26"/>
          <w:lang w:val="vi-VN"/>
        </w:rPr>
        <w:t>.........................</w:t>
      </w:r>
      <w:r w:rsidR="00E7741B" w:rsidRPr="00D027A9">
        <w:rPr>
          <w:rFonts w:ascii="Times New Roman" w:eastAsia="Times New Roman" w:hAnsi="Times New Roman" w:cs="Times New Roman"/>
          <w:sz w:val="26"/>
          <w:szCs w:val="26"/>
          <w:lang w:val="vi-VN"/>
        </w:rPr>
        <w:t>...................................</w:t>
      </w:r>
    </w:p>
    <w:p w14:paraId="031F2B17" w14:textId="07F9ABCF" w:rsidR="00E7741B" w:rsidRPr="0051003D" w:rsidRDefault="00E7741B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1003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D027A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Điểm </w:t>
      </w:r>
      <w:r w:rsidRPr="0051003D">
        <w:rPr>
          <w:rFonts w:ascii="Times New Roman" w:eastAsia="Times New Roman" w:hAnsi="Times New Roman" w:cs="Times New Roman"/>
          <w:sz w:val="26"/>
          <w:szCs w:val="26"/>
        </w:rPr>
        <w:t>Chứng chỉ</w:t>
      </w:r>
      <w:r w:rsidRPr="0051003D">
        <w:rPr>
          <w:rFonts w:ascii="Times New Roman" w:eastAsia="Times New Roman" w:hAnsi="Times New Roman" w:cs="Times New Roman"/>
          <w:sz w:val="26"/>
          <w:szCs w:val="26"/>
          <w:lang w:val="vi-VN"/>
        </w:rPr>
        <w:t>:</w:t>
      </w:r>
      <w:r w:rsidRPr="0051003D">
        <w:rPr>
          <w:rFonts w:ascii="Times New Roman" w:eastAsia="Times New Roman" w:hAnsi="Times New Roman" w:cs="Times New Roman"/>
          <w:sz w:val="26"/>
          <w:szCs w:val="26"/>
        </w:rPr>
        <w:t xml:space="preserve"> ...................................................</w:t>
      </w:r>
      <w:r w:rsidRPr="00D027A9">
        <w:rPr>
          <w:rFonts w:ascii="Times New Roman" w:eastAsia="Times New Roman" w:hAnsi="Times New Roman" w:cs="Times New Roman"/>
          <w:sz w:val="26"/>
          <w:szCs w:val="26"/>
          <w:lang w:val="vi-VN"/>
        </w:rPr>
        <w:t>..........................................................</w:t>
      </w:r>
    </w:p>
    <w:p w14:paraId="150AFDBA" w14:textId="7A42A20D" w:rsidR="0051003D" w:rsidRPr="0051003D" w:rsidRDefault="0051003D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51003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 w:rsidRPr="0051003D">
        <w:rPr>
          <w:rFonts w:ascii="Times New Roman" w:eastAsia="Times New Roman" w:hAnsi="Times New Roman" w:cs="Times New Roman"/>
          <w:sz w:val="26"/>
          <w:szCs w:val="26"/>
        </w:rPr>
        <w:t xml:space="preserve">Ngày </w:t>
      </w:r>
      <w:r w:rsidRPr="0051003D">
        <w:rPr>
          <w:rFonts w:ascii="Times New Roman" w:eastAsia="Times New Roman" w:hAnsi="Times New Roman" w:cs="Times New Roman"/>
          <w:sz w:val="26"/>
          <w:szCs w:val="26"/>
          <w:lang w:val="vi-VN"/>
        </w:rPr>
        <w:t>thi:</w:t>
      </w:r>
      <w:r w:rsidRPr="0051003D">
        <w:rPr>
          <w:rFonts w:ascii="Times New Roman" w:eastAsia="Times New Roman" w:hAnsi="Times New Roman" w:cs="Times New Roman"/>
          <w:sz w:val="26"/>
          <w:szCs w:val="26"/>
        </w:rPr>
        <w:t xml:space="preserve"> ...................................................</w:t>
      </w:r>
      <w:r w:rsidRPr="0051003D">
        <w:rPr>
          <w:rFonts w:ascii="Times New Roman" w:eastAsia="Times New Roman" w:hAnsi="Times New Roman" w:cs="Times New Roman"/>
          <w:sz w:val="26"/>
          <w:szCs w:val="26"/>
          <w:lang w:val="vi-VN"/>
        </w:rPr>
        <w:t>............................................</w:t>
      </w:r>
      <w:r w:rsidR="00032459" w:rsidRPr="00D027A9">
        <w:rPr>
          <w:rFonts w:ascii="Times New Roman" w:eastAsia="Times New Roman" w:hAnsi="Times New Roman" w:cs="Times New Roman"/>
          <w:sz w:val="26"/>
          <w:szCs w:val="26"/>
          <w:lang w:val="vi-VN"/>
        </w:rPr>
        <w:t>..........................</w:t>
      </w:r>
    </w:p>
    <w:p w14:paraId="61B476A6" w14:textId="1B13842F" w:rsidR="0051003D" w:rsidRPr="00230154" w:rsidRDefault="0051003D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230154">
        <w:rPr>
          <w:rFonts w:ascii="Times New Roman" w:eastAsia="Times New Roman" w:hAnsi="Times New Roman" w:cs="Times New Roman"/>
          <w:spacing w:val="-6"/>
          <w:sz w:val="26"/>
          <w:szCs w:val="26"/>
        </w:rPr>
        <w:t>Em đăng ký xét miễn học và công nhận điểm quy đổi cá</w:t>
      </w:r>
      <w:r w:rsidR="00312784" w:rsidRPr="00230154">
        <w:rPr>
          <w:rFonts w:ascii="Times New Roman" w:eastAsia="Times New Roman" w:hAnsi="Times New Roman" w:cs="Times New Roman"/>
          <w:spacing w:val="-6"/>
          <w:sz w:val="26"/>
          <w:szCs w:val="26"/>
        </w:rPr>
        <w:t>c học phần (</w:t>
      </w:r>
      <w:r w:rsidRPr="0023015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tích </w:t>
      </w:r>
      <w:r w:rsidR="00BA3BDD" w:rsidRPr="00230154">
        <w:rPr>
          <w:rFonts w:ascii="Segoe UI Symbol" w:eastAsia="Times New Roman" w:hAnsi="Segoe UI Symbol" w:cs="Segoe UI Symbol"/>
          <w:spacing w:val="-6"/>
          <w:sz w:val="26"/>
          <w:szCs w:val="26"/>
          <w:lang w:val="vi-VN"/>
        </w:rPr>
        <w:t>☑</w:t>
      </w:r>
      <w:r w:rsidR="00BA3BDD" w:rsidRPr="00230154">
        <w:rPr>
          <w:rFonts w:ascii="Times New Roman" w:eastAsia="Times New Roman" w:hAnsi="Times New Roman" w:cs="Times New Roman"/>
          <w:spacing w:val="-6"/>
          <w:sz w:val="26"/>
          <w:szCs w:val="26"/>
          <w:lang w:val="vi-VN"/>
        </w:rPr>
        <w:t xml:space="preserve"> </w:t>
      </w:r>
      <w:r w:rsidRPr="00230154">
        <w:rPr>
          <w:rFonts w:ascii="Times New Roman" w:eastAsia="Times New Roman" w:hAnsi="Times New Roman" w:cs="Times New Roman"/>
          <w:spacing w:val="-6"/>
          <w:sz w:val="26"/>
          <w:szCs w:val="26"/>
        </w:rPr>
        <w:t>vào ô tương ứng):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</w:tblGrid>
      <w:tr w:rsidR="0051003D" w:rsidRPr="0051003D" w14:paraId="4CD9D5ED" w14:textId="77777777" w:rsidTr="00BA3BDD">
        <w:trPr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6338B357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03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pt-BR"/>
              </w:rPr>
              <w:t>Học phần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45062C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en-AU"/>
              </w:rPr>
            </w:pPr>
            <w:r w:rsidRPr="0051003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en-AU"/>
              </w:rPr>
              <w:t>Anh văn 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00A793D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en-AU"/>
              </w:rPr>
            </w:pPr>
            <w:r w:rsidRPr="0051003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en-AU"/>
              </w:rPr>
              <w:t>Anh văn 2</w:t>
            </w:r>
          </w:p>
        </w:tc>
      </w:tr>
      <w:tr w:rsidR="0051003D" w:rsidRPr="0051003D" w14:paraId="63424687" w14:textId="77777777" w:rsidTr="00BA3BDD">
        <w:trPr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14:paraId="5BF0CAD9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FA2DA4C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59D6BED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E0AA477" w14:textId="58FEF187" w:rsidR="00977BF1" w:rsidRPr="00D027A9" w:rsidRDefault="0051003D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003D">
        <w:rPr>
          <w:rFonts w:ascii="Times New Roman" w:eastAsia="Times New Roman" w:hAnsi="Times New Roman" w:cs="Times New Roman"/>
          <w:sz w:val="26"/>
          <w:szCs w:val="26"/>
        </w:rPr>
        <w:t>Em xin cam kết và chịu trách nhiệm về tính hợp lệ, hợp pháp của Chứng chỉ trên.</w:t>
      </w:r>
    </w:p>
    <w:p w14:paraId="4784B3B7" w14:textId="77777777" w:rsidR="00977BF1" w:rsidRPr="0051003D" w:rsidRDefault="00977BF1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807" w:type="dxa"/>
        <w:jc w:val="center"/>
        <w:tblLook w:val="04A0" w:firstRow="1" w:lastRow="0" w:firstColumn="1" w:lastColumn="0" w:noHBand="0" w:noVBand="1"/>
      </w:tblPr>
      <w:tblGrid>
        <w:gridCol w:w="4535"/>
        <w:gridCol w:w="5272"/>
      </w:tblGrid>
      <w:tr w:rsidR="0051003D" w:rsidRPr="0051003D" w14:paraId="46E0EBF1" w14:textId="77777777" w:rsidTr="00E671C5">
        <w:trPr>
          <w:jc w:val="center"/>
        </w:trPr>
        <w:tc>
          <w:tcPr>
            <w:tcW w:w="4535" w:type="dxa"/>
            <w:shd w:val="clear" w:color="auto" w:fill="auto"/>
          </w:tcPr>
          <w:p w14:paraId="76188750" w14:textId="77777777" w:rsidR="0051003D" w:rsidRPr="0051003D" w:rsidRDefault="0051003D" w:rsidP="0023015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2" w:type="dxa"/>
            <w:shd w:val="clear" w:color="auto" w:fill="auto"/>
          </w:tcPr>
          <w:p w14:paraId="260C063F" w14:textId="77777777" w:rsidR="0051003D" w:rsidRPr="00366C09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-VN"/>
              </w:rPr>
            </w:pPr>
            <w:r w:rsidRPr="00366C0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TP. Hồ Chí Minh, ngày </w:t>
            </w:r>
            <w:r w:rsidRPr="00366C09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-VN"/>
              </w:rPr>
              <w:t>.....</w:t>
            </w:r>
            <w:r w:rsidRPr="00366C0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tháng </w:t>
            </w:r>
            <w:r w:rsidRPr="00366C09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-VN"/>
              </w:rPr>
              <w:t>.....</w:t>
            </w:r>
            <w:r w:rsidRPr="00366C0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năm </w:t>
            </w:r>
            <w:r w:rsidRPr="00366C09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-VN"/>
              </w:rPr>
              <w:t>20.....</w:t>
            </w:r>
          </w:p>
          <w:p w14:paraId="36585968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03D">
              <w:rPr>
                <w:rFonts w:ascii="Times New Roman" w:eastAsia="Times New Roman" w:hAnsi="Times New Roman" w:cs="Times New Roman"/>
                <w:sz w:val="26"/>
                <w:szCs w:val="26"/>
              </w:rPr>
              <w:t>Người làm đơn</w:t>
            </w:r>
          </w:p>
          <w:p w14:paraId="766ABF4C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51003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(Ký, ghi rõ họ tên)</w:t>
            </w:r>
          </w:p>
          <w:p w14:paraId="7839C29D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C4EC42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A85C12" w14:textId="77777777" w:rsidR="0051003D" w:rsidRPr="0051003D" w:rsidRDefault="0051003D" w:rsidP="00230154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DC84861" w14:textId="77777777" w:rsidR="0051003D" w:rsidRPr="0051003D" w:rsidRDefault="0051003D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51003D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Lưu </w:t>
      </w:r>
      <w:r w:rsidRPr="0051003D"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  <w:t>ý:</w:t>
      </w:r>
    </w:p>
    <w:p w14:paraId="478D842F" w14:textId="77777777" w:rsidR="0051003D" w:rsidRPr="0051003D" w:rsidRDefault="0051003D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vi-VN"/>
        </w:rPr>
      </w:pPr>
      <w:r w:rsidRPr="0051003D">
        <w:rPr>
          <w:rFonts w:ascii="Times New Roman" w:eastAsia="Times New Roman" w:hAnsi="Times New Roman" w:cs="Times New Roman"/>
          <w:i/>
          <w:sz w:val="26"/>
          <w:szCs w:val="26"/>
        </w:rPr>
        <w:t>1.</w:t>
      </w:r>
      <w:r w:rsidRPr="0051003D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 </w:t>
      </w:r>
      <w:r w:rsidRPr="0051003D">
        <w:rPr>
          <w:rFonts w:ascii="Times New Roman" w:eastAsia="Times New Roman" w:hAnsi="Times New Roman" w:cs="Times New Roman"/>
          <w:i/>
          <w:sz w:val="26"/>
          <w:szCs w:val="26"/>
        </w:rPr>
        <w:t xml:space="preserve">Sinh viên chỉ được đăng ký xét miễn học, miễn thi, quy đổi điểm các học phần Anh văn theo đúng </w:t>
      </w:r>
      <w:r w:rsidRPr="0051003D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quy định.</w:t>
      </w:r>
    </w:p>
    <w:p w14:paraId="2F9D397C" w14:textId="181CC367" w:rsidR="00A64664" w:rsidRPr="00D027A9" w:rsidRDefault="0051003D" w:rsidP="00230154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AU"/>
        </w:rPr>
      </w:pPr>
      <w:r w:rsidRPr="0051003D">
        <w:rPr>
          <w:rFonts w:ascii="Times New Roman" w:eastAsia="Times New Roman" w:hAnsi="Times New Roman" w:cs="Times New Roman"/>
          <w:i/>
          <w:sz w:val="26"/>
          <w:szCs w:val="26"/>
        </w:rPr>
        <w:t>2. Đơn không đủ thông tin hoặc thông tin không chính xác sẽ không được xét.</w:t>
      </w:r>
    </w:p>
    <w:sectPr w:rsidR="00A64664" w:rsidRPr="00D027A9" w:rsidSect="00E508D1">
      <w:pgSz w:w="11907" w:h="16840" w:code="9"/>
      <w:pgMar w:top="1134" w:right="1134" w:bottom="1134" w:left="1701" w:header="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DE3B3" w14:textId="77777777" w:rsidR="00DC6BC4" w:rsidRDefault="00DC6BC4" w:rsidP="00DC4037">
      <w:pPr>
        <w:spacing w:after="0" w:line="240" w:lineRule="auto"/>
      </w:pPr>
      <w:r>
        <w:separator/>
      </w:r>
    </w:p>
  </w:endnote>
  <w:endnote w:type="continuationSeparator" w:id="0">
    <w:p w14:paraId="4AC78CF3" w14:textId="77777777" w:rsidR="00DC6BC4" w:rsidRDefault="00DC6BC4" w:rsidP="00DC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F07D2" w14:textId="77777777" w:rsidR="00DC6BC4" w:rsidRDefault="00DC6BC4" w:rsidP="00DC4037">
      <w:pPr>
        <w:spacing w:after="0" w:line="240" w:lineRule="auto"/>
      </w:pPr>
      <w:r>
        <w:separator/>
      </w:r>
    </w:p>
  </w:footnote>
  <w:footnote w:type="continuationSeparator" w:id="0">
    <w:p w14:paraId="39355515" w14:textId="77777777" w:rsidR="00DC6BC4" w:rsidRDefault="00DC6BC4" w:rsidP="00DC4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C6B10"/>
    <w:multiLevelType w:val="multilevel"/>
    <w:tmpl w:val="3C5E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E75F4"/>
    <w:multiLevelType w:val="hybridMultilevel"/>
    <w:tmpl w:val="821CFDF0"/>
    <w:lvl w:ilvl="0" w:tplc="297241C4">
      <w:start w:val="1"/>
      <w:numFmt w:val="lowerLetter"/>
      <w:lvlText w:val="%1)"/>
      <w:lvlJc w:val="left"/>
      <w:pPr>
        <w:ind w:left="786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3B6111B"/>
    <w:multiLevelType w:val="hybridMultilevel"/>
    <w:tmpl w:val="708AD186"/>
    <w:lvl w:ilvl="0" w:tplc="4CDC0FC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51245"/>
    <w:multiLevelType w:val="hybridMultilevel"/>
    <w:tmpl w:val="7C4CCBA0"/>
    <w:lvl w:ilvl="0" w:tplc="A170AC9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A63562A"/>
    <w:multiLevelType w:val="multilevel"/>
    <w:tmpl w:val="7E680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9A792F"/>
    <w:multiLevelType w:val="hybridMultilevel"/>
    <w:tmpl w:val="AF7EF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5168D"/>
    <w:multiLevelType w:val="hybridMultilevel"/>
    <w:tmpl w:val="4EAA4AF0"/>
    <w:lvl w:ilvl="0" w:tplc="BB08AF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791A20DB"/>
    <w:multiLevelType w:val="hybridMultilevel"/>
    <w:tmpl w:val="6D0A960A"/>
    <w:lvl w:ilvl="0" w:tplc="84AA1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8E43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3072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2E2C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FAB7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7CE2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5A14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6ACC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94C7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2B"/>
    <w:rsid w:val="00003F9F"/>
    <w:rsid w:val="000046CC"/>
    <w:rsid w:val="00007E97"/>
    <w:rsid w:val="0001040D"/>
    <w:rsid w:val="00015C66"/>
    <w:rsid w:val="000173F2"/>
    <w:rsid w:val="00020226"/>
    <w:rsid w:val="00022EF4"/>
    <w:rsid w:val="00023CED"/>
    <w:rsid w:val="0002532F"/>
    <w:rsid w:val="00025A2F"/>
    <w:rsid w:val="00032459"/>
    <w:rsid w:val="00046345"/>
    <w:rsid w:val="00047738"/>
    <w:rsid w:val="00062EC8"/>
    <w:rsid w:val="00062FC3"/>
    <w:rsid w:val="000641AF"/>
    <w:rsid w:val="000727EA"/>
    <w:rsid w:val="000803A2"/>
    <w:rsid w:val="0008632D"/>
    <w:rsid w:val="000906F5"/>
    <w:rsid w:val="00095C2E"/>
    <w:rsid w:val="000A7D11"/>
    <w:rsid w:val="000B7658"/>
    <w:rsid w:val="000C0F40"/>
    <w:rsid w:val="000C113C"/>
    <w:rsid w:val="000C4D38"/>
    <w:rsid w:val="000D0F09"/>
    <w:rsid w:val="000D33A5"/>
    <w:rsid w:val="000D3985"/>
    <w:rsid w:val="000E50F1"/>
    <w:rsid w:val="000E6D0C"/>
    <w:rsid w:val="000F786D"/>
    <w:rsid w:val="000F7FF9"/>
    <w:rsid w:val="0010644A"/>
    <w:rsid w:val="0010692F"/>
    <w:rsid w:val="00106985"/>
    <w:rsid w:val="0011626C"/>
    <w:rsid w:val="001208C6"/>
    <w:rsid w:val="001255DF"/>
    <w:rsid w:val="00125E32"/>
    <w:rsid w:val="001434CD"/>
    <w:rsid w:val="00162855"/>
    <w:rsid w:val="0017337A"/>
    <w:rsid w:val="0017605C"/>
    <w:rsid w:val="001765BB"/>
    <w:rsid w:val="00185174"/>
    <w:rsid w:val="00191B60"/>
    <w:rsid w:val="001929F2"/>
    <w:rsid w:val="0019431C"/>
    <w:rsid w:val="0019521C"/>
    <w:rsid w:val="001A4B7F"/>
    <w:rsid w:val="001C55D4"/>
    <w:rsid w:val="001D000D"/>
    <w:rsid w:val="001D73CB"/>
    <w:rsid w:val="001E6179"/>
    <w:rsid w:val="001F6876"/>
    <w:rsid w:val="0020188B"/>
    <w:rsid w:val="0020314A"/>
    <w:rsid w:val="00210CAC"/>
    <w:rsid w:val="00222519"/>
    <w:rsid w:val="00223DDA"/>
    <w:rsid w:val="00225002"/>
    <w:rsid w:val="0022662B"/>
    <w:rsid w:val="00226C80"/>
    <w:rsid w:val="00230154"/>
    <w:rsid w:val="00231AB4"/>
    <w:rsid w:val="002374C3"/>
    <w:rsid w:val="002378C7"/>
    <w:rsid w:val="00243302"/>
    <w:rsid w:val="002540D4"/>
    <w:rsid w:val="00262CD5"/>
    <w:rsid w:val="00271C8A"/>
    <w:rsid w:val="0029088A"/>
    <w:rsid w:val="00292C57"/>
    <w:rsid w:val="00295B9D"/>
    <w:rsid w:val="002B25A7"/>
    <w:rsid w:val="002B57AA"/>
    <w:rsid w:val="002C0E4B"/>
    <w:rsid w:val="002C62A6"/>
    <w:rsid w:val="002D41B6"/>
    <w:rsid w:val="002D494D"/>
    <w:rsid w:val="002E647D"/>
    <w:rsid w:val="002F056A"/>
    <w:rsid w:val="002F1CFE"/>
    <w:rsid w:val="002F581F"/>
    <w:rsid w:val="00312784"/>
    <w:rsid w:val="003200DA"/>
    <w:rsid w:val="003221C2"/>
    <w:rsid w:val="00331723"/>
    <w:rsid w:val="003330DE"/>
    <w:rsid w:val="003339CB"/>
    <w:rsid w:val="00335411"/>
    <w:rsid w:val="00337DCB"/>
    <w:rsid w:val="003545D2"/>
    <w:rsid w:val="00356E01"/>
    <w:rsid w:val="00366C09"/>
    <w:rsid w:val="0037125F"/>
    <w:rsid w:val="00374463"/>
    <w:rsid w:val="00375095"/>
    <w:rsid w:val="00376FB4"/>
    <w:rsid w:val="00385BD9"/>
    <w:rsid w:val="003916B5"/>
    <w:rsid w:val="00394131"/>
    <w:rsid w:val="003A108E"/>
    <w:rsid w:val="003A4119"/>
    <w:rsid w:val="003A4D3C"/>
    <w:rsid w:val="003B4F21"/>
    <w:rsid w:val="003C1D73"/>
    <w:rsid w:val="003C3853"/>
    <w:rsid w:val="003C41BE"/>
    <w:rsid w:val="003E7ADD"/>
    <w:rsid w:val="00402BCD"/>
    <w:rsid w:val="0041202E"/>
    <w:rsid w:val="004153D7"/>
    <w:rsid w:val="00415BC0"/>
    <w:rsid w:val="004378B9"/>
    <w:rsid w:val="00443606"/>
    <w:rsid w:val="0044409C"/>
    <w:rsid w:val="004466C8"/>
    <w:rsid w:val="004655A3"/>
    <w:rsid w:val="00466B66"/>
    <w:rsid w:val="00473457"/>
    <w:rsid w:val="0047517A"/>
    <w:rsid w:val="004869FC"/>
    <w:rsid w:val="0049036C"/>
    <w:rsid w:val="0049475E"/>
    <w:rsid w:val="004A213A"/>
    <w:rsid w:val="004A5A55"/>
    <w:rsid w:val="004B2BE5"/>
    <w:rsid w:val="004C5ACA"/>
    <w:rsid w:val="004F4DFC"/>
    <w:rsid w:val="004F4FF2"/>
    <w:rsid w:val="004F57EC"/>
    <w:rsid w:val="004F6262"/>
    <w:rsid w:val="004F6A46"/>
    <w:rsid w:val="0051003D"/>
    <w:rsid w:val="00510CEB"/>
    <w:rsid w:val="005115E8"/>
    <w:rsid w:val="00517AED"/>
    <w:rsid w:val="0052494D"/>
    <w:rsid w:val="00525D54"/>
    <w:rsid w:val="005437CE"/>
    <w:rsid w:val="005452A6"/>
    <w:rsid w:val="00547DE7"/>
    <w:rsid w:val="00552945"/>
    <w:rsid w:val="005624C6"/>
    <w:rsid w:val="00563654"/>
    <w:rsid w:val="005812B8"/>
    <w:rsid w:val="00581F92"/>
    <w:rsid w:val="00582002"/>
    <w:rsid w:val="00582EF4"/>
    <w:rsid w:val="00584D5B"/>
    <w:rsid w:val="005916DB"/>
    <w:rsid w:val="0059308A"/>
    <w:rsid w:val="005941CD"/>
    <w:rsid w:val="005A26F2"/>
    <w:rsid w:val="005A7489"/>
    <w:rsid w:val="005C7269"/>
    <w:rsid w:val="005D0A76"/>
    <w:rsid w:val="005D2CB3"/>
    <w:rsid w:val="005E3DE9"/>
    <w:rsid w:val="00604953"/>
    <w:rsid w:val="00605A19"/>
    <w:rsid w:val="00612412"/>
    <w:rsid w:val="00622B6E"/>
    <w:rsid w:val="0062430D"/>
    <w:rsid w:val="00624AC6"/>
    <w:rsid w:val="0063165D"/>
    <w:rsid w:val="00635CE9"/>
    <w:rsid w:val="00644625"/>
    <w:rsid w:val="0065101B"/>
    <w:rsid w:val="006546FC"/>
    <w:rsid w:val="00655727"/>
    <w:rsid w:val="00665ED9"/>
    <w:rsid w:val="00666453"/>
    <w:rsid w:val="00677EEE"/>
    <w:rsid w:val="00677F3E"/>
    <w:rsid w:val="00681907"/>
    <w:rsid w:val="0068673F"/>
    <w:rsid w:val="00694364"/>
    <w:rsid w:val="006A65AA"/>
    <w:rsid w:val="006B3194"/>
    <w:rsid w:val="006B61CE"/>
    <w:rsid w:val="006C28AD"/>
    <w:rsid w:val="006C396A"/>
    <w:rsid w:val="006D3082"/>
    <w:rsid w:val="006D5C92"/>
    <w:rsid w:val="006E02D9"/>
    <w:rsid w:val="006F1FF4"/>
    <w:rsid w:val="006F2DA8"/>
    <w:rsid w:val="006F3309"/>
    <w:rsid w:val="006F344A"/>
    <w:rsid w:val="00705961"/>
    <w:rsid w:val="00722682"/>
    <w:rsid w:val="00723A0E"/>
    <w:rsid w:val="0072403D"/>
    <w:rsid w:val="00724E26"/>
    <w:rsid w:val="00726A4D"/>
    <w:rsid w:val="00727696"/>
    <w:rsid w:val="00727A61"/>
    <w:rsid w:val="00730679"/>
    <w:rsid w:val="00742520"/>
    <w:rsid w:val="00751E5B"/>
    <w:rsid w:val="00753FD9"/>
    <w:rsid w:val="007568C2"/>
    <w:rsid w:val="00756B40"/>
    <w:rsid w:val="00760127"/>
    <w:rsid w:val="00763A3F"/>
    <w:rsid w:val="00775213"/>
    <w:rsid w:val="007757F6"/>
    <w:rsid w:val="0077705E"/>
    <w:rsid w:val="00781156"/>
    <w:rsid w:val="00782A0E"/>
    <w:rsid w:val="007847D9"/>
    <w:rsid w:val="007863AF"/>
    <w:rsid w:val="00790DC2"/>
    <w:rsid w:val="00791A15"/>
    <w:rsid w:val="00796164"/>
    <w:rsid w:val="007A52FB"/>
    <w:rsid w:val="007B50AF"/>
    <w:rsid w:val="007B7FBD"/>
    <w:rsid w:val="007C203C"/>
    <w:rsid w:val="007C2BAE"/>
    <w:rsid w:val="007C34DF"/>
    <w:rsid w:val="007C49F4"/>
    <w:rsid w:val="007D2543"/>
    <w:rsid w:val="007D4553"/>
    <w:rsid w:val="007D521B"/>
    <w:rsid w:val="007D6270"/>
    <w:rsid w:val="007D6965"/>
    <w:rsid w:val="007E2CFC"/>
    <w:rsid w:val="007E3CAC"/>
    <w:rsid w:val="007E777D"/>
    <w:rsid w:val="007F06BA"/>
    <w:rsid w:val="007F427B"/>
    <w:rsid w:val="007F54E3"/>
    <w:rsid w:val="00815A2C"/>
    <w:rsid w:val="00822743"/>
    <w:rsid w:val="00825CC6"/>
    <w:rsid w:val="0083568B"/>
    <w:rsid w:val="008413EA"/>
    <w:rsid w:val="0084558C"/>
    <w:rsid w:val="00847BAD"/>
    <w:rsid w:val="00851D90"/>
    <w:rsid w:val="008521F5"/>
    <w:rsid w:val="008525A8"/>
    <w:rsid w:val="008575C4"/>
    <w:rsid w:val="00870A85"/>
    <w:rsid w:val="008803DC"/>
    <w:rsid w:val="0089474E"/>
    <w:rsid w:val="008A0B45"/>
    <w:rsid w:val="008A3B85"/>
    <w:rsid w:val="008A48B4"/>
    <w:rsid w:val="008B0BCB"/>
    <w:rsid w:val="008B7236"/>
    <w:rsid w:val="008C0B3E"/>
    <w:rsid w:val="008C3F9C"/>
    <w:rsid w:val="008C6932"/>
    <w:rsid w:val="008C6A80"/>
    <w:rsid w:val="008D0592"/>
    <w:rsid w:val="008D16B7"/>
    <w:rsid w:val="008D601A"/>
    <w:rsid w:val="008E1D1F"/>
    <w:rsid w:val="008E25A2"/>
    <w:rsid w:val="008F2B4C"/>
    <w:rsid w:val="009027BB"/>
    <w:rsid w:val="00910B68"/>
    <w:rsid w:val="00916892"/>
    <w:rsid w:val="00916FC8"/>
    <w:rsid w:val="009238CA"/>
    <w:rsid w:val="00925683"/>
    <w:rsid w:val="00940CCD"/>
    <w:rsid w:val="009414F9"/>
    <w:rsid w:val="009527AA"/>
    <w:rsid w:val="00956890"/>
    <w:rsid w:val="00956BD3"/>
    <w:rsid w:val="00964B9E"/>
    <w:rsid w:val="00977BF1"/>
    <w:rsid w:val="009816AC"/>
    <w:rsid w:val="00983EB4"/>
    <w:rsid w:val="00985855"/>
    <w:rsid w:val="009860E5"/>
    <w:rsid w:val="00986F42"/>
    <w:rsid w:val="00995820"/>
    <w:rsid w:val="00997B5B"/>
    <w:rsid w:val="009A0496"/>
    <w:rsid w:val="009B3714"/>
    <w:rsid w:val="009B44EA"/>
    <w:rsid w:val="009C0CB6"/>
    <w:rsid w:val="009C2397"/>
    <w:rsid w:val="009C23EB"/>
    <w:rsid w:val="009D6E36"/>
    <w:rsid w:val="009E7A04"/>
    <w:rsid w:val="009F192C"/>
    <w:rsid w:val="009F34B8"/>
    <w:rsid w:val="00A22AE3"/>
    <w:rsid w:val="00A247AF"/>
    <w:rsid w:val="00A3097D"/>
    <w:rsid w:val="00A34D30"/>
    <w:rsid w:val="00A35005"/>
    <w:rsid w:val="00A352F6"/>
    <w:rsid w:val="00A3564A"/>
    <w:rsid w:val="00A40680"/>
    <w:rsid w:val="00A463A0"/>
    <w:rsid w:val="00A53EF7"/>
    <w:rsid w:val="00A5758A"/>
    <w:rsid w:val="00A57727"/>
    <w:rsid w:val="00A61992"/>
    <w:rsid w:val="00A6214A"/>
    <w:rsid w:val="00A6335F"/>
    <w:rsid w:val="00A63C46"/>
    <w:rsid w:val="00A64664"/>
    <w:rsid w:val="00A647D6"/>
    <w:rsid w:val="00A66FED"/>
    <w:rsid w:val="00A75840"/>
    <w:rsid w:val="00A820F0"/>
    <w:rsid w:val="00A8280F"/>
    <w:rsid w:val="00A831FC"/>
    <w:rsid w:val="00A9164F"/>
    <w:rsid w:val="00A979AA"/>
    <w:rsid w:val="00AA5B35"/>
    <w:rsid w:val="00AB3282"/>
    <w:rsid w:val="00AB33C5"/>
    <w:rsid w:val="00AB42A0"/>
    <w:rsid w:val="00AD4B07"/>
    <w:rsid w:val="00AD5497"/>
    <w:rsid w:val="00AE2527"/>
    <w:rsid w:val="00AF0EAA"/>
    <w:rsid w:val="00AF6DB5"/>
    <w:rsid w:val="00B12D6F"/>
    <w:rsid w:val="00B1393D"/>
    <w:rsid w:val="00B23AB8"/>
    <w:rsid w:val="00B451CD"/>
    <w:rsid w:val="00B50E6B"/>
    <w:rsid w:val="00B51D27"/>
    <w:rsid w:val="00B604A5"/>
    <w:rsid w:val="00B63B46"/>
    <w:rsid w:val="00B71886"/>
    <w:rsid w:val="00B72116"/>
    <w:rsid w:val="00B73ED3"/>
    <w:rsid w:val="00B769F8"/>
    <w:rsid w:val="00B772A7"/>
    <w:rsid w:val="00B839B3"/>
    <w:rsid w:val="00B908A0"/>
    <w:rsid w:val="00B9202E"/>
    <w:rsid w:val="00BA3BDD"/>
    <w:rsid w:val="00BA7DC3"/>
    <w:rsid w:val="00BD458A"/>
    <w:rsid w:val="00BE0911"/>
    <w:rsid w:val="00BE1D4C"/>
    <w:rsid w:val="00BE3D72"/>
    <w:rsid w:val="00BE4924"/>
    <w:rsid w:val="00BE6C1F"/>
    <w:rsid w:val="00BE6D51"/>
    <w:rsid w:val="00BF0E2B"/>
    <w:rsid w:val="00BF2442"/>
    <w:rsid w:val="00BF7F59"/>
    <w:rsid w:val="00C00871"/>
    <w:rsid w:val="00C079F4"/>
    <w:rsid w:val="00C12B97"/>
    <w:rsid w:val="00C2019F"/>
    <w:rsid w:val="00C20C7B"/>
    <w:rsid w:val="00C3503F"/>
    <w:rsid w:val="00C36E29"/>
    <w:rsid w:val="00C3770C"/>
    <w:rsid w:val="00C558AF"/>
    <w:rsid w:val="00C70EEB"/>
    <w:rsid w:val="00C714D7"/>
    <w:rsid w:val="00C724CD"/>
    <w:rsid w:val="00C74BFF"/>
    <w:rsid w:val="00C76767"/>
    <w:rsid w:val="00C82136"/>
    <w:rsid w:val="00C84A10"/>
    <w:rsid w:val="00C91AA8"/>
    <w:rsid w:val="00C929C1"/>
    <w:rsid w:val="00C956FB"/>
    <w:rsid w:val="00CA45E7"/>
    <w:rsid w:val="00CA6583"/>
    <w:rsid w:val="00CB3519"/>
    <w:rsid w:val="00CB4BE0"/>
    <w:rsid w:val="00CC0E55"/>
    <w:rsid w:val="00CD2CE6"/>
    <w:rsid w:val="00CE6096"/>
    <w:rsid w:val="00CE661D"/>
    <w:rsid w:val="00CF6F0B"/>
    <w:rsid w:val="00D027A9"/>
    <w:rsid w:val="00D1118A"/>
    <w:rsid w:val="00D301F7"/>
    <w:rsid w:val="00D35C3F"/>
    <w:rsid w:val="00D40A3F"/>
    <w:rsid w:val="00D42C5F"/>
    <w:rsid w:val="00D47C6E"/>
    <w:rsid w:val="00D603E9"/>
    <w:rsid w:val="00D614A6"/>
    <w:rsid w:val="00D62429"/>
    <w:rsid w:val="00D62ADD"/>
    <w:rsid w:val="00D70257"/>
    <w:rsid w:val="00D71EAB"/>
    <w:rsid w:val="00D80AAF"/>
    <w:rsid w:val="00D8469B"/>
    <w:rsid w:val="00D864D3"/>
    <w:rsid w:val="00DA5D0A"/>
    <w:rsid w:val="00DB1A65"/>
    <w:rsid w:val="00DB58B1"/>
    <w:rsid w:val="00DC0D9E"/>
    <w:rsid w:val="00DC4037"/>
    <w:rsid w:val="00DC6BC4"/>
    <w:rsid w:val="00DD4E82"/>
    <w:rsid w:val="00DE61C5"/>
    <w:rsid w:val="00E11B6C"/>
    <w:rsid w:val="00E1713D"/>
    <w:rsid w:val="00E220CB"/>
    <w:rsid w:val="00E3697C"/>
    <w:rsid w:val="00E508D1"/>
    <w:rsid w:val="00E54865"/>
    <w:rsid w:val="00E55A71"/>
    <w:rsid w:val="00E567A5"/>
    <w:rsid w:val="00E641FD"/>
    <w:rsid w:val="00E6432D"/>
    <w:rsid w:val="00E7087E"/>
    <w:rsid w:val="00E726A1"/>
    <w:rsid w:val="00E75027"/>
    <w:rsid w:val="00E7741B"/>
    <w:rsid w:val="00E839A9"/>
    <w:rsid w:val="00E84B54"/>
    <w:rsid w:val="00E87FAD"/>
    <w:rsid w:val="00EA1CF8"/>
    <w:rsid w:val="00EA2FD6"/>
    <w:rsid w:val="00EA41DF"/>
    <w:rsid w:val="00EA4329"/>
    <w:rsid w:val="00EA6E12"/>
    <w:rsid w:val="00EB1A2B"/>
    <w:rsid w:val="00EB4A8E"/>
    <w:rsid w:val="00ED0F73"/>
    <w:rsid w:val="00EE707F"/>
    <w:rsid w:val="00EF1F8D"/>
    <w:rsid w:val="00EF3C36"/>
    <w:rsid w:val="00F0395D"/>
    <w:rsid w:val="00F05B9D"/>
    <w:rsid w:val="00F102A8"/>
    <w:rsid w:val="00F13107"/>
    <w:rsid w:val="00F13781"/>
    <w:rsid w:val="00F14069"/>
    <w:rsid w:val="00F17215"/>
    <w:rsid w:val="00F17C95"/>
    <w:rsid w:val="00F202B1"/>
    <w:rsid w:val="00F26EB7"/>
    <w:rsid w:val="00F337C9"/>
    <w:rsid w:val="00F41F3B"/>
    <w:rsid w:val="00F42EB2"/>
    <w:rsid w:val="00F43B67"/>
    <w:rsid w:val="00F622E0"/>
    <w:rsid w:val="00F666D2"/>
    <w:rsid w:val="00F77738"/>
    <w:rsid w:val="00F83387"/>
    <w:rsid w:val="00F91225"/>
    <w:rsid w:val="00FB2D31"/>
    <w:rsid w:val="00FE08B9"/>
    <w:rsid w:val="00FE192E"/>
    <w:rsid w:val="00FE20AF"/>
    <w:rsid w:val="00FF014E"/>
    <w:rsid w:val="00FF18DF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1E845"/>
  <w15:docId w15:val="{1E37D47D-A946-4556-AC39-91126087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0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E2B"/>
    <w:pPr>
      <w:widowControl w:val="0"/>
      <w:autoSpaceDE w:val="0"/>
      <w:autoSpaceDN w:val="0"/>
      <w:spacing w:after="0" w:line="240" w:lineRule="auto"/>
      <w:ind w:left="685" w:firstLine="566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C4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037"/>
  </w:style>
  <w:style w:type="paragraph" w:styleId="Footer">
    <w:name w:val="footer"/>
    <w:basedOn w:val="Normal"/>
    <w:link w:val="FooterChar"/>
    <w:uiPriority w:val="99"/>
    <w:unhideWhenUsed/>
    <w:rsid w:val="00DC4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037"/>
  </w:style>
  <w:style w:type="paragraph" w:styleId="BalloonText">
    <w:name w:val="Balloon Text"/>
    <w:basedOn w:val="Normal"/>
    <w:link w:val="BalloonTextChar"/>
    <w:uiPriority w:val="99"/>
    <w:semiHidden/>
    <w:unhideWhenUsed/>
    <w:rsid w:val="00852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6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5BD9"/>
    <w:rPr>
      <w:b/>
      <w:bCs/>
    </w:rPr>
  </w:style>
  <w:style w:type="table" w:styleId="TableGrid">
    <w:name w:val="Table Grid"/>
    <w:basedOn w:val="TableNormal"/>
    <w:uiPriority w:val="39"/>
    <w:rsid w:val="00CA4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1F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1F3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01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566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060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50754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468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014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2431">
          <w:marLeft w:val="6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6877D-5C19-4CF8-93E5-9418B64B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QUYEN</dc:creator>
  <cp:lastModifiedBy>Thanh Ngan</cp:lastModifiedBy>
  <cp:revision>233</cp:revision>
  <cp:lastPrinted>2026-03-24T02:16:00Z</cp:lastPrinted>
  <dcterms:created xsi:type="dcterms:W3CDTF">2026-01-23T07:20:00Z</dcterms:created>
  <dcterms:modified xsi:type="dcterms:W3CDTF">2026-08-20T03:38:00Z</dcterms:modified>
</cp:coreProperties>
</file>